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F08CD" w14:textId="77777777" w:rsidR="008C6DEE" w:rsidRPr="00FE5EFB" w:rsidRDefault="00B16798" w:rsidP="00FE5EFB">
      <w:pPr>
        <w:spacing w:after="360" w:line="240" w:lineRule="auto"/>
        <w:jc w:val="center"/>
        <w:rPr>
          <w:rFonts w:asciiTheme="minorHAnsi" w:hAnsiTheme="minorHAnsi"/>
          <w:b/>
          <w:sz w:val="36"/>
          <w:szCs w:val="36"/>
        </w:rPr>
      </w:pPr>
      <w:r w:rsidRPr="00FE5EFB">
        <w:rPr>
          <w:rFonts w:asciiTheme="minorHAnsi" w:hAnsiTheme="minorHAnsi"/>
          <w:b/>
          <w:sz w:val="36"/>
          <w:szCs w:val="36"/>
        </w:rPr>
        <w:t>Bible Month Magazine Supplementary Prayers</w:t>
      </w:r>
    </w:p>
    <w:p w14:paraId="3C21760B" w14:textId="77777777" w:rsidR="00FE5EFB" w:rsidRPr="002E2F6D" w:rsidRDefault="00FE5EFB" w:rsidP="00FE5EFB">
      <w:pPr>
        <w:spacing w:after="0" w:line="240" w:lineRule="auto"/>
        <w:rPr>
          <w:rFonts w:asciiTheme="minorHAnsi" w:hAnsiTheme="minorHAnsi"/>
          <w:sz w:val="32"/>
          <w:szCs w:val="32"/>
        </w:rPr>
      </w:pPr>
      <w:r w:rsidRPr="002E2F6D">
        <w:rPr>
          <w:rFonts w:asciiTheme="minorHAnsi" w:hAnsiTheme="minorHAnsi"/>
          <w:sz w:val="32"/>
          <w:szCs w:val="32"/>
        </w:rPr>
        <w:t>Bible Month magazine supplementary material can be found at</w:t>
      </w:r>
    </w:p>
    <w:p w14:paraId="0994F917" w14:textId="2D9352B8" w:rsidR="00FE5EFB" w:rsidRPr="002C049C" w:rsidRDefault="002C049C" w:rsidP="00FE5EFB">
      <w:pPr>
        <w:spacing w:after="0" w:line="240" w:lineRule="auto"/>
        <w:rPr>
          <w:rFonts w:asciiTheme="minorHAnsi" w:hAnsiTheme="minorHAnsi"/>
          <w:sz w:val="32"/>
          <w:szCs w:val="32"/>
        </w:rPr>
      </w:pPr>
      <w:hyperlink r:id="rId7" w:history="1">
        <w:r w:rsidRPr="002C049C">
          <w:rPr>
            <w:rStyle w:val="Hyperlink"/>
            <w:rFonts w:asciiTheme="minorHAnsi" w:hAnsiTheme="minorHAnsi"/>
            <w:color w:val="auto"/>
            <w:sz w:val="32"/>
            <w:szCs w:val="32"/>
          </w:rPr>
          <w:t>http://www.methodist.org.uk/prayer-and-worship/bible-month/bible-month-magazine</w:t>
        </w:r>
      </w:hyperlink>
    </w:p>
    <w:p w14:paraId="4E0A6371" w14:textId="77777777" w:rsidR="002C049C" w:rsidRPr="002E2F6D" w:rsidRDefault="002C049C" w:rsidP="00FE5EFB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324AE9D" w14:textId="77777777" w:rsidR="005733E5" w:rsidRDefault="005733E5" w:rsidP="00FE5EFB">
      <w:pPr>
        <w:spacing w:line="240" w:lineRule="auto"/>
        <w:rPr>
          <w:rStyle w:val="Hyperlink"/>
          <w:rFonts w:asciiTheme="minorHAnsi" w:hAnsiTheme="minorHAnsi"/>
          <w:color w:val="auto"/>
          <w:sz w:val="32"/>
          <w:szCs w:val="32"/>
          <w:u w:val="none"/>
        </w:rPr>
      </w:pPr>
      <w:r>
        <w:rPr>
          <w:rFonts w:asciiTheme="minorHAnsi" w:hAnsiTheme="minorHAnsi"/>
          <w:sz w:val="32"/>
          <w:szCs w:val="32"/>
        </w:rPr>
        <w:t xml:space="preserve">This </w:t>
      </w:r>
      <w:r w:rsidR="00FE5EFB">
        <w:rPr>
          <w:rFonts w:asciiTheme="minorHAnsi" w:hAnsiTheme="minorHAnsi"/>
          <w:sz w:val="32"/>
          <w:szCs w:val="32"/>
        </w:rPr>
        <w:t>includes an expanded selection of prayers from ROOTS:</w:t>
      </w:r>
      <w:r w:rsidR="00FE5EFB" w:rsidRPr="00B16798">
        <w:rPr>
          <w:rFonts w:asciiTheme="minorHAnsi" w:hAnsiTheme="minorHAnsi"/>
          <w:sz w:val="32"/>
          <w:szCs w:val="32"/>
        </w:rPr>
        <w:t xml:space="preserve"> </w:t>
      </w:r>
      <w:hyperlink r:id="rId8" w:history="1">
        <w:r w:rsidR="00FE5EFB" w:rsidRPr="00FE5EFB">
          <w:rPr>
            <w:rStyle w:val="Hyperlink"/>
            <w:rFonts w:asciiTheme="minorHAnsi" w:hAnsiTheme="minorHAnsi"/>
            <w:color w:val="auto"/>
            <w:sz w:val="32"/>
            <w:szCs w:val="32"/>
          </w:rPr>
          <w:t>www.rootsontheweb.com</w:t>
        </w:r>
      </w:hyperlink>
      <w:r>
        <w:rPr>
          <w:rStyle w:val="Hyperlink"/>
          <w:rFonts w:asciiTheme="minorHAnsi" w:hAnsiTheme="minorHAnsi"/>
          <w:color w:val="auto"/>
          <w:sz w:val="32"/>
          <w:szCs w:val="32"/>
        </w:rPr>
        <w:t xml:space="preserve"> </w:t>
      </w:r>
    </w:p>
    <w:p w14:paraId="214B8CE9" w14:textId="77777777" w:rsidR="00FE5EFB" w:rsidRPr="00FE5EFB" w:rsidRDefault="005733E5" w:rsidP="00FE5EFB">
      <w:pPr>
        <w:spacing w:line="240" w:lineRule="auto"/>
        <w:rPr>
          <w:rFonts w:asciiTheme="minorHAnsi" w:hAnsiTheme="minorHAnsi"/>
          <w:sz w:val="32"/>
          <w:szCs w:val="32"/>
        </w:rPr>
      </w:pPr>
      <w:r>
        <w:rPr>
          <w:rStyle w:val="Hyperlink"/>
          <w:rFonts w:asciiTheme="minorHAnsi" w:hAnsiTheme="minorHAnsi"/>
          <w:color w:val="auto"/>
          <w:sz w:val="32"/>
          <w:szCs w:val="32"/>
          <w:u w:val="none"/>
        </w:rPr>
        <w:t>A shortened version of those prayers are included here as</w:t>
      </w:r>
      <w:r w:rsidR="00FE5EFB" w:rsidRPr="00FE5EFB">
        <w:rPr>
          <w:rStyle w:val="Hyperlink"/>
          <w:rFonts w:asciiTheme="minorHAnsi" w:hAnsiTheme="minorHAnsi"/>
          <w:color w:val="auto"/>
          <w:sz w:val="32"/>
          <w:szCs w:val="32"/>
          <w:u w:val="none"/>
        </w:rPr>
        <w:t xml:space="preserve"> some that you might find helpful for opening and concluding your group study.</w:t>
      </w:r>
    </w:p>
    <w:p w14:paraId="6A69923F" w14:textId="77777777" w:rsidR="00FE5EFB" w:rsidRPr="00B16798" w:rsidRDefault="00FE5EFB" w:rsidP="00B16798">
      <w:pPr>
        <w:spacing w:after="120" w:line="240" w:lineRule="auto"/>
        <w:rPr>
          <w:rFonts w:asciiTheme="minorHAnsi" w:hAnsiTheme="minorHAnsi"/>
          <w:b/>
          <w:sz w:val="32"/>
          <w:szCs w:val="32"/>
        </w:rPr>
      </w:pPr>
    </w:p>
    <w:p w14:paraId="6F1C5F4A" w14:textId="77777777" w:rsidR="006C73B1" w:rsidRPr="00FE5EFB" w:rsidRDefault="00B16798" w:rsidP="00FE5EFB">
      <w:pPr>
        <w:spacing w:after="240" w:line="240" w:lineRule="auto"/>
        <w:rPr>
          <w:rFonts w:asciiTheme="minorHAnsi" w:hAnsiTheme="minorHAnsi"/>
          <w:b/>
          <w:sz w:val="32"/>
          <w:szCs w:val="32"/>
        </w:rPr>
      </w:pPr>
      <w:r w:rsidRPr="00B16798">
        <w:rPr>
          <w:rFonts w:asciiTheme="minorHAnsi" w:hAnsiTheme="minorHAnsi"/>
          <w:b/>
          <w:sz w:val="32"/>
          <w:szCs w:val="32"/>
        </w:rPr>
        <w:t>Week One</w:t>
      </w:r>
    </w:p>
    <w:p w14:paraId="2E808302" w14:textId="77777777" w:rsidR="00B16798" w:rsidRDefault="0050657E" w:rsidP="00B1679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FrutigerLTStd-Black"/>
          <w:b/>
          <w:sz w:val="32"/>
          <w:szCs w:val="32"/>
        </w:rPr>
      </w:pPr>
      <w:r w:rsidRPr="00B16798">
        <w:rPr>
          <w:rFonts w:asciiTheme="minorHAnsi" w:hAnsiTheme="minorHAnsi" w:cs="FrutigerLTStd-Black"/>
          <w:b/>
          <w:sz w:val="32"/>
          <w:szCs w:val="32"/>
        </w:rPr>
        <w:t>Gathering prayer</w:t>
      </w:r>
    </w:p>
    <w:p w14:paraId="132EB793" w14:textId="77777777" w:rsidR="0050657E" w:rsidRPr="00B16798" w:rsidRDefault="0050657E" w:rsidP="00B16798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B16798">
        <w:rPr>
          <w:rFonts w:asciiTheme="minorHAnsi" w:hAnsiTheme="minorHAnsi" w:cs="FrutigerLTStd-Black"/>
          <w:sz w:val="32"/>
          <w:szCs w:val="32"/>
        </w:rPr>
        <w:t>Gracious God,</w:t>
      </w:r>
      <w:r w:rsidR="00B16798" w:rsidRPr="00B16798">
        <w:rPr>
          <w:rFonts w:asciiTheme="minorHAnsi" w:hAnsiTheme="minorHAnsi" w:cs="FrutigerLTStd-Black"/>
          <w:sz w:val="32"/>
          <w:szCs w:val="32"/>
        </w:rPr>
        <w:br/>
      </w:r>
      <w:r w:rsidRPr="00B16798">
        <w:rPr>
          <w:rFonts w:asciiTheme="minorHAnsi" w:hAnsiTheme="minorHAnsi" w:cs="FrutigerLTStd-Black"/>
          <w:sz w:val="32"/>
          <w:szCs w:val="32"/>
        </w:rPr>
        <w:t>we gather,</w:t>
      </w:r>
      <w:bookmarkStart w:id="0" w:name="_GoBack"/>
      <w:bookmarkEnd w:id="0"/>
      <w:r w:rsidR="00B16798" w:rsidRPr="00B16798">
        <w:rPr>
          <w:rFonts w:asciiTheme="minorHAnsi" w:hAnsiTheme="minorHAnsi" w:cs="FrutigerLTStd-Black"/>
          <w:sz w:val="32"/>
          <w:szCs w:val="32"/>
        </w:rPr>
        <w:br/>
      </w:r>
      <w:r w:rsidRPr="00B16798">
        <w:rPr>
          <w:rFonts w:asciiTheme="minorHAnsi" w:hAnsiTheme="minorHAnsi" w:cs="FrutigerLTStd-Black"/>
          <w:sz w:val="32"/>
          <w:szCs w:val="32"/>
        </w:rPr>
        <w:t>grateful for your gifts of one another</w:t>
      </w:r>
      <w:r w:rsidR="00B16798" w:rsidRPr="00B16798">
        <w:rPr>
          <w:rFonts w:asciiTheme="minorHAnsi" w:hAnsiTheme="minorHAnsi" w:cs="FrutigerLTStd-Black"/>
          <w:sz w:val="32"/>
          <w:szCs w:val="32"/>
        </w:rPr>
        <w:br/>
      </w:r>
      <w:r w:rsidRPr="00B16798">
        <w:rPr>
          <w:rFonts w:asciiTheme="minorHAnsi" w:hAnsiTheme="minorHAnsi" w:cs="FrutigerLTStd-Black"/>
          <w:sz w:val="32"/>
          <w:szCs w:val="32"/>
        </w:rPr>
        <w:t>and your life-giving Word.</w:t>
      </w:r>
      <w:r w:rsidR="00B16798" w:rsidRPr="00B16798">
        <w:rPr>
          <w:rFonts w:asciiTheme="minorHAnsi" w:hAnsiTheme="minorHAnsi" w:cs="FrutigerLTStd-Black"/>
          <w:sz w:val="32"/>
          <w:szCs w:val="32"/>
        </w:rPr>
        <w:br/>
      </w:r>
      <w:proofErr w:type="gramStart"/>
      <w:r w:rsidRPr="00B16798">
        <w:rPr>
          <w:rFonts w:asciiTheme="minorHAnsi" w:hAnsiTheme="minorHAnsi" w:cs="FrutigerLTStd-Black"/>
          <w:sz w:val="32"/>
          <w:szCs w:val="32"/>
        </w:rPr>
        <w:t>bless</w:t>
      </w:r>
      <w:proofErr w:type="gramEnd"/>
      <w:r w:rsidRPr="00B16798">
        <w:rPr>
          <w:rFonts w:asciiTheme="minorHAnsi" w:hAnsiTheme="minorHAnsi" w:cs="FrutigerLTStd-Black"/>
          <w:sz w:val="32"/>
          <w:szCs w:val="32"/>
        </w:rPr>
        <w:t xml:space="preserve"> us with your presence as we seek your will.</w:t>
      </w:r>
      <w:r w:rsidR="00B16798" w:rsidRPr="00B16798">
        <w:rPr>
          <w:rFonts w:asciiTheme="minorHAnsi" w:hAnsiTheme="minorHAnsi" w:cs="FrutigerLTStd-Black"/>
          <w:sz w:val="32"/>
          <w:szCs w:val="32"/>
        </w:rPr>
        <w:br/>
      </w:r>
      <w:r w:rsidRPr="00B16798">
        <w:rPr>
          <w:rFonts w:asciiTheme="minorHAnsi" w:hAnsiTheme="minorHAnsi" w:cs="FrutigerLTStd-Black"/>
          <w:bCs/>
          <w:sz w:val="32"/>
          <w:szCs w:val="32"/>
        </w:rPr>
        <w:t>Amen.</w:t>
      </w:r>
    </w:p>
    <w:p w14:paraId="02453FB3" w14:textId="77777777" w:rsidR="00B16798" w:rsidRDefault="0050657E" w:rsidP="00B1679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FrutigerLTStd-Black"/>
          <w:b/>
          <w:sz w:val="32"/>
          <w:szCs w:val="32"/>
        </w:rPr>
      </w:pPr>
      <w:r w:rsidRPr="00B16798">
        <w:rPr>
          <w:rFonts w:asciiTheme="minorHAnsi" w:hAnsiTheme="minorHAnsi" w:cs="FrutigerLTStd-Black"/>
          <w:b/>
          <w:sz w:val="32"/>
          <w:szCs w:val="32"/>
        </w:rPr>
        <w:t>A prayer of approach</w:t>
      </w:r>
    </w:p>
    <w:p w14:paraId="35A95978" w14:textId="77777777" w:rsidR="0050657E" w:rsidRPr="00B16798" w:rsidRDefault="0050657E" w:rsidP="00B16798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B16798">
        <w:rPr>
          <w:rFonts w:asciiTheme="minorHAnsi" w:hAnsiTheme="minorHAnsi" w:cs="FrutigerLTStd-Black"/>
          <w:sz w:val="32"/>
          <w:szCs w:val="32"/>
        </w:rPr>
        <w:t>We come before you, Lord,</w:t>
      </w:r>
      <w:r w:rsidR="00B16798" w:rsidRPr="00B16798">
        <w:rPr>
          <w:rFonts w:asciiTheme="minorHAnsi" w:hAnsiTheme="minorHAnsi" w:cs="FrutigerLTStd-Black"/>
          <w:sz w:val="32"/>
          <w:szCs w:val="32"/>
        </w:rPr>
        <w:br/>
      </w:r>
      <w:r w:rsidRPr="00B16798">
        <w:rPr>
          <w:rFonts w:asciiTheme="minorHAnsi" w:hAnsiTheme="minorHAnsi" w:cs="FrutigerLTStd-Black"/>
          <w:sz w:val="32"/>
          <w:szCs w:val="32"/>
        </w:rPr>
        <w:t>in gratitude for your goodness to us;</w:t>
      </w:r>
      <w:r w:rsidR="00B16798" w:rsidRPr="00B16798">
        <w:rPr>
          <w:rFonts w:asciiTheme="minorHAnsi" w:hAnsiTheme="minorHAnsi" w:cs="FrutigerLTStd-Black"/>
          <w:sz w:val="32"/>
          <w:szCs w:val="32"/>
        </w:rPr>
        <w:br/>
      </w:r>
      <w:r w:rsidRPr="00B16798">
        <w:rPr>
          <w:rFonts w:asciiTheme="minorHAnsi" w:hAnsiTheme="minorHAnsi" w:cs="FrutigerLTStd-Black"/>
          <w:sz w:val="32"/>
          <w:szCs w:val="32"/>
        </w:rPr>
        <w:t>and as we thank you for all your gifts,</w:t>
      </w:r>
      <w:r w:rsidR="00B16798" w:rsidRPr="00B16798">
        <w:rPr>
          <w:rFonts w:asciiTheme="minorHAnsi" w:hAnsiTheme="minorHAnsi" w:cs="FrutigerLTStd-Black"/>
          <w:sz w:val="32"/>
          <w:szCs w:val="32"/>
        </w:rPr>
        <w:br/>
      </w:r>
      <w:r w:rsidRPr="00B16798">
        <w:rPr>
          <w:rFonts w:asciiTheme="minorHAnsi" w:hAnsiTheme="minorHAnsi" w:cs="FrutigerLTStd-Black"/>
          <w:sz w:val="32"/>
          <w:szCs w:val="32"/>
        </w:rPr>
        <w:t>we hold out our hands and open our hearts for more;</w:t>
      </w:r>
      <w:r w:rsidR="00B16798" w:rsidRPr="00B16798">
        <w:rPr>
          <w:rFonts w:asciiTheme="minorHAnsi" w:hAnsiTheme="minorHAnsi" w:cs="FrutigerLTStd-Black"/>
          <w:sz w:val="32"/>
          <w:szCs w:val="32"/>
        </w:rPr>
        <w:br/>
      </w:r>
      <w:r w:rsidRPr="00B16798">
        <w:rPr>
          <w:rFonts w:asciiTheme="minorHAnsi" w:hAnsiTheme="minorHAnsi" w:cs="FrutigerLTStd-Black"/>
          <w:sz w:val="32"/>
          <w:szCs w:val="32"/>
        </w:rPr>
        <w:t>for we want your Word to be implanted within us, Lord,</w:t>
      </w:r>
      <w:r w:rsidR="00B16798" w:rsidRPr="00B16798">
        <w:rPr>
          <w:rFonts w:asciiTheme="minorHAnsi" w:hAnsiTheme="minorHAnsi" w:cs="FrutigerLTStd-Black"/>
          <w:sz w:val="32"/>
          <w:szCs w:val="32"/>
        </w:rPr>
        <w:br/>
      </w:r>
      <w:r w:rsidRPr="00B16798">
        <w:rPr>
          <w:rFonts w:asciiTheme="minorHAnsi" w:hAnsiTheme="minorHAnsi" w:cs="FrutigerLTStd-Black"/>
          <w:sz w:val="32"/>
          <w:szCs w:val="32"/>
        </w:rPr>
        <w:t>so that it may flourish, and direct us,</w:t>
      </w:r>
      <w:r w:rsidR="00B16798" w:rsidRPr="00B16798">
        <w:rPr>
          <w:rFonts w:asciiTheme="minorHAnsi" w:hAnsiTheme="minorHAnsi" w:cs="FrutigerLTStd-Black"/>
          <w:sz w:val="32"/>
          <w:szCs w:val="32"/>
        </w:rPr>
        <w:br/>
      </w:r>
      <w:r w:rsidRPr="00B16798">
        <w:rPr>
          <w:rFonts w:asciiTheme="minorHAnsi" w:hAnsiTheme="minorHAnsi" w:cs="FrutigerLTStd-Black"/>
          <w:sz w:val="32"/>
          <w:szCs w:val="32"/>
        </w:rPr>
        <w:t>and produce a harvest of good in your world.</w:t>
      </w:r>
      <w:r w:rsidR="00B16798" w:rsidRPr="00B16798">
        <w:rPr>
          <w:rFonts w:asciiTheme="minorHAnsi" w:hAnsiTheme="minorHAnsi" w:cs="FrutigerLTStd-Black"/>
          <w:sz w:val="32"/>
          <w:szCs w:val="32"/>
        </w:rPr>
        <w:br/>
      </w:r>
      <w:r w:rsidRPr="00B16798">
        <w:rPr>
          <w:rFonts w:asciiTheme="minorHAnsi" w:hAnsiTheme="minorHAnsi" w:cs="FrutigerLTStd-Black"/>
          <w:bCs/>
          <w:sz w:val="32"/>
          <w:szCs w:val="32"/>
        </w:rPr>
        <w:t>Amen.</w:t>
      </w:r>
    </w:p>
    <w:p w14:paraId="3CDA2737" w14:textId="77777777" w:rsidR="00B16798" w:rsidRDefault="0050657E" w:rsidP="00B1679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FrutigerLTStd-Black"/>
          <w:b/>
          <w:sz w:val="32"/>
          <w:szCs w:val="32"/>
        </w:rPr>
      </w:pPr>
      <w:r w:rsidRPr="00B16798">
        <w:rPr>
          <w:rFonts w:asciiTheme="minorHAnsi" w:hAnsiTheme="minorHAnsi" w:cs="FrutigerLTStd-Black"/>
          <w:b/>
          <w:sz w:val="32"/>
          <w:szCs w:val="32"/>
        </w:rPr>
        <w:t>A sending out prayer</w:t>
      </w:r>
    </w:p>
    <w:p w14:paraId="181F3290" w14:textId="77777777" w:rsidR="0050657E" w:rsidRPr="00B16798" w:rsidRDefault="0050657E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b/>
          <w:sz w:val="32"/>
          <w:szCs w:val="32"/>
        </w:rPr>
      </w:pPr>
      <w:r w:rsidRPr="00B16798">
        <w:rPr>
          <w:rFonts w:asciiTheme="minorHAnsi" w:hAnsiTheme="minorHAnsi" w:cs="FrutigerLTStd-Black"/>
          <w:sz w:val="32"/>
          <w:szCs w:val="32"/>
        </w:rPr>
        <w:t>Lord, you have placed your Word in our hearts.</w:t>
      </w:r>
    </w:p>
    <w:p w14:paraId="7FE38005" w14:textId="77777777" w:rsidR="0050657E" w:rsidRPr="00B16798" w:rsidRDefault="0050657E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B16798">
        <w:rPr>
          <w:rFonts w:asciiTheme="minorHAnsi" w:hAnsiTheme="minorHAnsi" w:cs="FrutigerLTStd-Black"/>
          <w:sz w:val="32"/>
          <w:szCs w:val="32"/>
        </w:rPr>
        <w:t>Help us to be doers of your Word, not merely hearers,</w:t>
      </w:r>
    </w:p>
    <w:p w14:paraId="55B34B7B" w14:textId="77777777" w:rsidR="0050657E" w:rsidRPr="00B16798" w:rsidRDefault="0050657E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proofErr w:type="gramStart"/>
      <w:r w:rsidRPr="00B16798">
        <w:rPr>
          <w:rFonts w:asciiTheme="minorHAnsi" w:hAnsiTheme="minorHAnsi" w:cs="FrutigerLTStd-Black"/>
          <w:sz w:val="32"/>
          <w:szCs w:val="32"/>
        </w:rPr>
        <w:t>so</w:t>
      </w:r>
      <w:proofErr w:type="gramEnd"/>
      <w:r w:rsidRPr="00B16798">
        <w:rPr>
          <w:rFonts w:asciiTheme="minorHAnsi" w:hAnsiTheme="minorHAnsi" w:cs="FrutigerLTStd-Black"/>
          <w:sz w:val="32"/>
          <w:szCs w:val="32"/>
        </w:rPr>
        <w:t xml:space="preserve"> that you may work through us,</w:t>
      </w:r>
    </w:p>
    <w:p w14:paraId="5A639DB3" w14:textId="77777777" w:rsidR="0050657E" w:rsidRPr="00B16798" w:rsidRDefault="0050657E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proofErr w:type="gramStart"/>
      <w:r w:rsidRPr="00B16798">
        <w:rPr>
          <w:rFonts w:asciiTheme="minorHAnsi" w:hAnsiTheme="minorHAnsi" w:cs="FrutigerLTStd-Black"/>
          <w:sz w:val="32"/>
          <w:szCs w:val="32"/>
        </w:rPr>
        <w:t>to</w:t>
      </w:r>
      <w:proofErr w:type="gramEnd"/>
      <w:r w:rsidRPr="00B16798">
        <w:rPr>
          <w:rFonts w:asciiTheme="minorHAnsi" w:hAnsiTheme="minorHAnsi" w:cs="FrutigerLTStd-Black"/>
          <w:sz w:val="32"/>
          <w:szCs w:val="32"/>
        </w:rPr>
        <w:t xml:space="preserve"> make the world a better place.</w:t>
      </w:r>
    </w:p>
    <w:p w14:paraId="3AA5CB12" w14:textId="77777777" w:rsidR="00FE5EFB" w:rsidRDefault="0050657E" w:rsidP="00FE5EFB">
      <w:pPr>
        <w:spacing w:after="0" w:line="240" w:lineRule="auto"/>
        <w:ind w:left="720"/>
        <w:rPr>
          <w:rFonts w:asciiTheme="minorHAnsi" w:hAnsiTheme="minorHAnsi" w:cs="FrutigerLTStd-Black"/>
          <w:bCs/>
          <w:sz w:val="32"/>
          <w:szCs w:val="32"/>
        </w:rPr>
      </w:pPr>
      <w:r w:rsidRPr="00B16798">
        <w:rPr>
          <w:rFonts w:asciiTheme="minorHAnsi" w:hAnsiTheme="minorHAnsi" w:cs="FrutigerLTStd-Black"/>
          <w:bCs/>
          <w:sz w:val="32"/>
          <w:szCs w:val="32"/>
        </w:rPr>
        <w:t>Amen.</w:t>
      </w:r>
    </w:p>
    <w:p w14:paraId="056C52BA" w14:textId="77777777" w:rsidR="00B16798" w:rsidRPr="00FE5EFB" w:rsidRDefault="00B16798" w:rsidP="00FE5EFB">
      <w:pPr>
        <w:spacing w:after="360" w:line="240" w:lineRule="auto"/>
        <w:rPr>
          <w:rFonts w:asciiTheme="minorHAnsi" w:hAnsiTheme="minorHAnsi" w:cs="FrutigerLTStd-Black"/>
          <w:bCs/>
          <w:sz w:val="32"/>
          <w:szCs w:val="32"/>
        </w:rPr>
      </w:pPr>
      <w:r w:rsidRPr="00B16798">
        <w:rPr>
          <w:rFonts w:asciiTheme="minorHAnsi" w:hAnsiTheme="minorHAnsi" w:cs="FrutigerLTStd-Black"/>
          <w:b/>
          <w:sz w:val="32"/>
          <w:szCs w:val="32"/>
        </w:rPr>
        <w:lastRenderedPageBreak/>
        <w:t xml:space="preserve">Week </w:t>
      </w:r>
      <w:r>
        <w:rPr>
          <w:rFonts w:asciiTheme="minorHAnsi" w:hAnsiTheme="minorHAnsi" w:cs="FrutigerLTStd-Black"/>
          <w:b/>
          <w:sz w:val="32"/>
          <w:szCs w:val="32"/>
        </w:rPr>
        <w:t>T</w:t>
      </w:r>
      <w:r w:rsidRPr="00B16798">
        <w:rPr>
          <w:rFonts w:asciiTheme="minorHAnsi" w:hAnsiTheme="minorHAnsi" w:cs="FrutigerLTStd-Black"/>
          <w:b/>
          <w:sz w:val="32"/>
          <w:szCs w:val="32"/>
        </w:rPr>
        <w:t xml:space="preserve">wo </w:t>
      </w:r>
    </w:p>
    <w:p w14:paraId="27AE4D3D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FrutigerLTStd-Black"/>
          <w:b/>
          <w:sz w:val="32"/>
          <w:szCs w:val="32"/>
        </w:rPr>
      </w:pPr>
      <w:r w:rsidRPr="00B16798">
        <w:rPr>
          <w:rFonts w:asciiTheme="minorHAnsi" w:hAnsiTheme="minorHAnsi" w:cs="FrutigerLTStd-Black"/>
          <w:b/>
          <w:sz w:val="32"/>
          <w:szCs w:val="32"/>
        </w:rPr>
        <w:t>Gathering prayer</w:t>
      </w:r>
    </w:p>
    <w:p w14:paraId="64D5E251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B16798">
        <w:rPr>
          <w:rFonts w:asciiTheme="minorHAnsi" w:hAnsiTheme="minorHAnsi" w:cs="FrutigerLTStd-Black"/>
          <w:sz w:val="32"/>
          <w:szCs w:val="32"/>
        </w:rPr>
        <w:t xml:space="preserve">With what shall we come before the </w:t>
      </w:r>
      <w:proofErr w:type="gramStart"/>
      <w:r w:rsidRPr="00B16798">
        <w:rPr>
          <w:rFonts w:asciiTheme="minorHAnsi" w:hAnsiTheme="minorHAnsi" w:cs="FrutigerLTStd-Black"/>
          <w:sz w:val="32"/>
          <w:szCs w:val="32"/>
        </w:rPr>
        <w:t>Lord</w:t>
      </w:r>
      <w:proofErr w:type="gramEnd"/>
    </w:p>
    <w:p w14:paraId="7C58305D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proofErr w:type="gramStart"/>
      <w:r w:rsidRPr="00B16798">
        <w:rPr>
          <w:rFonts w:asciiTheme="minorHAnsi" w:hAnsiTheme="minorHAnsi" w:cs="FrutigerLTStd-Black"/>
          <w:sz w:val="32"/>
          <w:szCs w:val="32"/>
        </w:rPr>
        <w:t>and</w:t>
      </w:r>
      <w:proofErr w:type="gramEnd"/>
      <w:r w:rsidRPr="00B16798">
        <w:rPr>
          <w:rFonts w:asciiTheme="minorHAnsi" w:hAnsiTheme="minorHAnsi" w:cs="FrutigerLTStd-Black"/>
          <w:sz w:val="32"/>
          <w:szCs w:val="32"/>
        </w:rPr>
        <w:t xml:space="preserve"> bow before God on high?</w:t>
      </w:r>
    </w:p>
    <w:p w14:paraId="5E44520D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B16798">
        <w:rPr>
          <w:rFonts w:asciiTheme="minorHAnsi" w:hAnsiTheme="minorHAnsi" w:cs="FrutigerLTStd-Black"/>
          <w:sz w:val="32"/>
          <w:szCs w:val="32"/>
        </w:rPr>
        <w:t>What does the Lord require of us?</w:t>
      </w:r>
    </w:p>
    <w:p w14:paraId="7E0C96B5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bCs/>
          <w:i/>
          <w:sz w:val="32"/>
          <w:szCs w:val="32"/>
        </w:rPr>
      </w:pPr>
      <w:r w:rsidRPr="00B16798">
        <w:rPr>
          <w:rFonts w:asciiTheme="minorHAnsi" w:hAnsiTheme="minorHAnsi" w:cs="FrutigerLTStd-Black"/>
          <w:bCs/>
          <w:i/>
          <w:sz w:val="32"/>
          <w:szCs w:val="32"/>
        </w:rPr>
        <w:t>To do justice, to love mercy,</w:t>
      </w:r>
    </w:p>
    <w:p w14:paraId="43FEA3BA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bCs/>
          <w:i/>
          <w:sz w:val="32"/>
          <w:szCs w:val="32"/>
        </w:rPr>
      </w:pPr>
      <w:proofErr w:type="gramStart"/>
      <w:r w:rsidRPr="00B16798">
        <w:rPr>
          <w:rFonts w:asciiTheme="minorHAnsi" w:hAnsiTheme="minorHAnsi" w:cs="FrutigerLTStd-Black"/>
          <w:bCs/>
          <w:i/>
          <w:sz w:val="32"/>
          <w:szCs w:val="32"/>
        </w:rPr>
        <w:t>and</w:t>
      </w:r>
      <w:proofErr w:type="gramEnd"/>
      <w:r w:rsidRPr="00B16798">
        <w:rPr>
          <w:rFonts w:asciiTheme="minorHAnsi" w:hAnsiTheme="minorHAnsi" w:cs="FrutigerLTStd-Black"/>
          <w:bCs/>
          <w:i/>
          <w:sz w:val="32"/>
          <w:szCs w:val="32"/>
        </w:rPr>
        <w:t xml:space="preserve"> walk humbly with him, our God.</w:t>
      </w:r>
    </w:p>
    <w:p w14:paraId="1ADBE7B8" w14:textId="77777777" w:rsidR="00B16798" w:rsidRPr="00B16798" w:rsidRDefault="00B16798" w:rsidP="00FE5EFB">
      <w:pPr>
        <w:widowControl w:val="0"/>
        <w:autoSpaceDE w:val="0"/>
        <w:autoSpaceDN w:val="0"/>
        <w:adjustRightInd w:val="0"/>
        <w:spacing w:after="240" w:line="240" w:lineRule="auto"/>
        <w:ind w:left="720"/>
        <w:rPr>
          <w:rFonts w:asciiTheme="minorHAnsi" w:hAnsiTheme="minorHAnsi" w:cs="FrutigerLTStd-Black"/>
          <w:bCs/>
          <w:sz w:val="32"/>
          <w:szCs w:val="32"/>
        </w:rPr>
      </w:pPr>
      <w:r w:rsidRPr="00B16798">
        <w:rPr>
          <w:rFonts w:asciiTheme="minorHAnsi" w:hAnsiTheme="minorHAnsi" w:cs="FrutigerLTStd-Black"/>
          <w:bCs/>
          <w:sz w:val="32"/>
          <w:szCs w:val="32"/>
        </w:rPr>
        <w:t>Amen.</w:t>
      </w:r>
    </w:p>
    <w:p w14:paraId="01554CD3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FrutigerLTStd-Black"/>
          <w:b/>
          <w:sz w:val="32"/>
          <w:szCs w:val="32"/>
        </w:rPr>
      </w:pPr>
      <w:r w:rsidRPr="00B16798">
        <w:rPr>
          <w:rFonts w:asciiTheme="minorHAnsi" w:hAnsiTheme="minorHAnsi" w:cs="FrutigerLTStd-Black"/>
          <w:b/>
          <w:sz w:val="32"/>
          <w:szCs w:val="32"/>
        </w:rPr>
        <w:t>A prayer of approach</w:t>
      </w:r>
    </w:p>
    <w:p w14:paraId="4070D900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B16798">
        <w:rPr>
          <w:rFonts w:asciiTheme="minorHAnsi" w:hAnsiTheme="minorHAnsi" w:cs="FrutigerLTStd-Black"/>
          <w:sz w:val="32"/>
          <w:szCs w:val="32"/>
        </w:rPr>
        <w:t>We gather before you, Lord, just as we are</w:t>
      </w:r>
      <w:proofErr w:type="gramStart"/>
      <w:r w:rsidRPr="00B16798">
        <w:rPr>
          <w:rFonts w:asciiTheme="minorHAnsi" w:hAnsiTheme="minorHAnsi" w:cs="FrutigerLTStd-Black"/>
          <w:sz w:val="32"/>
          <w:szCs w:val="32"/>
        </w:rPr>
        <w:t>;</w:t>
      </w:r>
      <w:proofErr w:type="gramEnd"/>
    </w:p>
    <w:p w14:paraId="44419E22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proofErr w:type="gramStart"/>
      <w:r w:rsidRPr="00B16798">
        <w:rPr>
          <w:rFonts w:asciiTheme="minorHAnsi" w:hAnsiTheme="minorHAnsi" w:cs="FrutigerLTStd-Black"/>
          <w:sz w:val="32"/>
          <w:szCs w:val="32"/>
        </w:rPr>
        <w:t>and</w:t>
      </w:r>
      <w:proofErr w:type="gramEnd"/>
      <w:r w:rsidRPr="00B16798">
        <w:rPr>
          <w:rFonts w:asciiTheme="minorHAnsi" w:hAnsiTheme="minorHAnsi" w:cs="FrutigerLTStd-Black"/>
          <w:sz w:val="32"/>
          <w:szCs w:val="32"/>
        </w:rPr>
        <w:t xml:space="preserve"> we know that you will accept us.</w:t>
      </w:r>
    </w:p>
    <w:p w14:paraId="245C4815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B16798">
        <w:rPr>
          <w:rFonts w:asciiTheme="minorHAnsi" w:hAnsiTheme="minorHAnsi" w:cs="FrutigerLTStd-Black"/>
          <w:sz w:val="32"/>
          <w:szCs w:val="32"/>
        </w:rPr>
        <w:t>Help us to accept one another</w:t>
      </w:r>
    </w:p>
    <w:p w14:paraId="03461D48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proofErr w:type="gramStart"/>
      <w:r w:rsidRPr="00B16798">
        <w:rPr>
          <w:rFonts w:asciiTheme="minorHAnsi" w:hAnsiTheme="minorHAnsi" w:cs="FrutigerLTStd-Black"/>
          <w:sz w:val="32"/>
          <w:szCs w:val="32"/>
        </w:rPr>
        <w:t>in</w:t>
      </w:r>
      <w:proofErr w:type="gramEnd"/>
      <w:r w:rsidRPr="00B16798">
        <w:rPr>
          <w:rFonts w:asciiTheme="minorHAnsi" w:hAnsiTheme="minorHAnsi" w:cs="FrutigerLTStd-Black"/>
          <w:sz w:val="32"/>
          <w:szCs w:val="32"/>
        </w:rPr>
        <w:t xml:space="preserve"> the same spirit of generosity and love;</w:t>
      </w:r>
    </w:p>
    <w:p w14:paraId="33DE09DB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proofErr w:type="gramStart"/>
      <w:r w:rsidRPr="00B16798">
        <w:rPr>
          <w:rFonts w:asciiTheme="minorHAnsi" w:hAnsiTheme="minorHAnsi" w:cs="FrutigerLTStd-Black"/>
          <w:sz w:val="32"/>
          <w:szCs w:val="32"/>
        </w:rPr>
        <w:t>for</w:t>
      </w:r>
      <w:proofErr w:type="gramEnd"/>
      <w:r w:rsidRPr="00B16798">
        <w:rPr>
          <w:rFonts w:asciiTheme="minorHAnsi" w:hAnsiTheme="minorHAnsi" w:cs="FrutigerLTStd-Black"/>
          <w:sz w:val="32"/>
          <w:szCs w:val="32"/>
        </w:rPr>
        <w:t xml:space="preserve"> all are equal in your sight.</w:t>
      </w:r>
    </w:p>
    <w:p w14:paraId="682CE0F6" w14:textId="77777777" w:rsidR="00B16798" w:rsidRPr="00B16798" w:rsidRDefault="00B16798" w:rsidP="00FE5EFB">
      <w:pPr>
        <w:widowControl w:val="0"/>
        <w:autoSpaceDE w:val="0"/>
        <w:autoSpaceDN w:val="0"/>
        <w:adjustRightInd w:val="0"/>
        <w:spacing w:after="240" w:line="240" w:lineRule="auto"/>
        <w:ind w:left="720"/>
        <w:rPr>
          <w:rFonts w:asciiTheme="minorHAnsi" w:hAnsiTheme="minorHAnsi" w:cs="FrutigerLTStd-Black"/>
          <w:bCs/>
          <w:sz w:val="32"/>
          <w:szCs w:val="32"/>
        </w:rPr>
      </w:pPr>
      <w:r w:rsidRPr="00B16798">
        <w:rPr>
          <w:rFonts w:asciiTheme="minorHAnsi" w:hAnsiTheme="minorHAnsi" w:cs="FrutigerLTStd-Black"/>
          <w:bCs/>
          <w:sz w:val="32"/>
          <w:szCs w:val="32"/>
        </w:rPr>
        <w:t>Amen.</w:t>
      </w:r>
    </w:p>
    <w:p w14:paraId="1CBF3C60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FrutigerLTStd-Black"/>
          <w:b/>
          <w:sz w:val="32"/>
          <w:szCs w:val="32"/>
        </w:rPr>
      </w:pPr>
      <w:r w:rsidRPr="00B16798">
        <w:rPr>
          <w:rFonts w:asciiTheme="minorHAnsi" w:hAnsiTheme="minorHAnsi" w:cs="FrutigerLTStd-Black"/>
          <w:b/>
          <w:sz w:val="32"/>
          <w:szCs w:val="32"/>
        </w:rPr>
        <w:t>A prayer of confession</w:t>
      </w:r>
    </w:p>
    <w:p w14:paraId="6F7BDDC7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B16798">
        <w:rPr>
          <w:rFonts w:asciiTheme="minorHAnsi" w:hAnsiTheme="minorHAnsi" w:cs="FrutigerLTStd-Black"/>
          <w:sz w:val="32"/>
          <w:szCs w:val="32"/>
        </w:rPr>
        <w:t>Lord, we confess that we are biased</w:t>
      </w:r>
      <w:proofErr w:type="gramStart"/>
      <w:r w:rsidRPr="00B16798">
        <w:rPr>
          <w:rFonts w:asciiTheme="minorHAnsi" w:hAnsiTheme="minorHAnsi" w:cs="FrutigerLTStd-Black"/>
          <w:sz w:val="32"/>
          <w:szCs w:val="32"/>
        </w:rPr>
        <w:t>;</w:t>
      </w:r>
      <w:proofErr w:type="gramEnd"/>
    </w:p>
    <w:p w14:paraId="7DF81041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proofErr w:type="gramStart"/>
      <w:r w:rsidRPr="00B16798">
        <w:rPr>
          <w:rFonts w:asciiTheme="minorHAnsi" w:hAnsiTheme="minorHAnsi" w:cs="FrutigerLTStd-Black"/>
          <w:sz w:val="32"/>
          <w:szCs w:val="32"/>
        </w:rPr>
        <w:t>we</w:t>
      </w:r>
      <w:proofErr w:type="gramEnd"/>
      <w:r w:rsidRPr="00B16798">
        <w:rPr>
          <w:rFonts w:asciiTheme="minorHAnsi" w:hAnsiTheme="minorHAnsi" w:cs="FrutigerLTStd-Black"/>
          <w:sz w:val="32"/>
          <w:szCs w:val="32"/>
        </w:rPr>
        <w:t xml:space="preserve"> are biased against those who are different from us.</w:t>
      </w:r>
    </w:p>
    <w:p w14:paraId="30947C49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B16798">
        <w:rPr>
          <w:rFonts w:asciiTheme="minorHAnsi" w:hAnsiTheme="minorHAnsi" w:cs="FrutigerLTStd-Black"/>
          <w:sz w:val="32"/>
          <w:szCs w:val="32"/>
        </w:rPr>
        <w:t>Maybe we are wealthy, and look down on the poor</w:t>
      </w:r>
      <w:proofErr w:type="gramStart"/>
      <w:r w:rsidRPr="00B16798">
        <w:rPr>
          <w:rFonts w:asciiTheme="minorHAnsi" w:hAnsiTheme="minorHAnsi" w:cs="FrutigerLTStd-Black"/>
          <w:sz w:val="32"/>
          <w:szCs w:val="32"/>
        </w:rPr>
        <w:t>;</w:t>
      </w:r>
      <w:proofErr w:type="gramEnd"/>
    </w:p>
    <w:p w14:paraId="4B70BAEF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proofErr w:type="gramStart"/>
      <w:r w:rsidRPr="00B16798">
        <w:rPr>
          <w:rFonts w:asciiTheme="minorHAnsi" w:hAnsiTheme="minorHAnsi" w:cs="FrutigerLTStd-Black"/>
          <w:sz w:val="32"/>
          <w:szCs w:val="32"/>
        </w:rPr>
        <w:t>maybe</w:t>
      </w:r>
      <w:proofErr w:type="gramEnd"/>
      <w:r w:rsidRPr="00B16798">
        <w:rPr>
          <w:rFonts w:asciiTheme="minorHAnsi" w:hAnsiTheme="minorHAnsi" w:cs="FrutigerLTStd-Black"/>
          <w:sz w:val="32"/>
          <w:szCs w:val="32"/>
        </w:rPr>
        <w:t xml:space="preserve"> we are clever, and look down on those who are not.</w:t>
      </w:r>
    </w:p>
    <w:p w14:paraId="3EC0486D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B16798">
        <w:rPr>
          <w:rFonts w:asciiTheme="minorHAnsi" w:hAnsiTheme="minorHAnsi" w:cs="FrutigerLTStd-Black"/>
          <w:sz w:val="32"/>
          <w:szCs w:val="32"/>
        </w:rPr>
        <w:t>Perhaps we have a big car, and despise those who do not</w:t>
      </w:r>
      <w:proofErr w:type="gramStart"/>
      <w:r w:rsidRPr="00B16798">
        <w:rPr>
          <w:rFonts w:asciiTheme="minorHAnsi" w:hAnsiTheme="minorHAnsi" w:cs="FrutigerLTStd-Black"/>
          <w:sz w:val="32"/>
          <w:szCs w:val="32"/>
        </w:rPr>
        <w:t>;</w:t>
      </w:r>
      <w:proofErr w:type="gramEnd"/>
    </w:p>
    <w:p w14:paraId="71A7631F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proofErr w:type="gramStart"/>
      <w:r w:rsidRPr="00B16798">
        <w:rPr>
          <w:rFonts w:asciiTheme="minorHAnsi" w:hAnsiTheme="minorHAnsi" w:cs="FrutigerLTStd-Black"/>
          <w:sz w:val="32"/>
          <w:szCs w:val="32"/>
        </w:rPr>
        <w:t>perhaps</w:t>
      </w:r>
      <w:proofErr w:type="gramEnd"/>
      <w:r w:rsidRPr="00B16798">
        <w:rPr>
          <w:rFonts w:asciiTheme="minorHAnsi" w:hAnsiTheme="minorHAnsi" w:cs="FrutigerLTStd-Black"/>
          <w:sz w:val="32"/>
          <w:szCs w:val="32"/>
        </w:rPr>
        <w:t xml:space="preserve"> we dress well, and despise those who do not.</w:t>
      </w:r>
    </w:p>
    <w:p w14:paraId="3D92A12F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B16798">
        <w:rPr>
          <w:rFonts w:asciiTheme="minorHAnsi" w:hAnsiTheme="minorHAnsi" w:cs="FrutigerLTStd-Black"/>
          <w:sz w:val="32"/>
          <w:szCs w:val="32"/>
        </w:rPr>
        <w:t>Forgive us, Lord, for such meanness of spirit</w:t>
      </w:r>
      <w:proofErr w:type="gramStart"/>
      <w:r w:rsidRPr="00B16798">
        <w:rPr>
          <w:rFonts w:asciiTheme="minorHAnsi" w:hAnsiTheme="minorHAnsi" w:cs="FrutigerLTStd-Black"/>
          <w:sz w:val="32"/>
          <w:szCs w:val="32"/>
        </w:rPr>
        <w:t>;</w:t>
      </w:r>
      <w:proofErr w:type="gramEnd"/>
    </w:p>
    <w:p w14:paraId="3D3E6AE8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proofErr w:type="gramStart"/>
      <w:r w:rsidRPr="00B16798">
        <w:rPr>
          <w:rFonts w:asciiTheme="minorHAnsi" w:hAnsiTheme="minorHAnsi" w:cs="FrutigerLTStd-Black"/>
          <w:sz w:val="32"/>
          <w:szCs w:val="32"/>
        </w:rPr>
        <w:t>it</w:t>
      </w:r>
      <w:proofErr w:type="gramEnd"/>
      <w:r w:rsidRPr="00B16798">
        <w:rPr>
          <w:rFonts w:asciiTheme="minorHAnsi" w:hAnsiTheme="minorHAnsi" w:cs="FrutigerLTStd-Black"/>
          <w:sz w:val="32"/>
          <w:szCs w:val="32"/>
        </w:rPr>
        <w:t xml:space="preserve"> is not the spirit in which you welcome us.</w:t>
      </w:r>
    </w:p>
    <w:p w14:paraId="1E98102A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B16798">
        <w:rPr>
          <w:rFonts w:asciiTheme="minorHAnsi" w:hAnsiTheme="minorHAnsi" w:cs="FrutigerLTStd-Black"/>
          <w:sz w:val="32"/>
          <w:szCs w:val="32"/>
        </w:rPr>
        <w:t>Thank you for your generosity to us, warts and all,</w:t>
      </w:r>
    </w:p>
    <w:p w14:paraId="4AB0D27B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proofErr w:type="gramStart"/>
      <w:r w:rsidRPr="00B16798">
        <w:rPr>
          <w:rFonts w:asciiTheme="minorHAnsi" w:hAnsiTheme="minorHAnsi" w:cs="FrutigerLTStd-Black"/>
          <w:sz w:val="32"/>
          <w:szCs w:val="32"/>
        </w:rPr>
        <w:t>and</w:t>
      </w:r>
      <w:proofErr w:type="gramEnd"/>
      <w:r w:rsidRPr="00B16798">
        <w:rPr>
          <w:rFonts w:asciiTheme="minorHAnsi" w:hAnsiTheme="minorHAnsi" w:cs="FrutigerLTStd-Black"/>
          <w:sz w:val="32"/>
          <w:szCs w:val="32"/>
        </w:rPr>
        <w:t xml:space="preserve"> help us to show the same acceptance to others.</w:t>
      </w:r>
    </w:p>
    <w:p w14:paraId="7C878D80" w14:textId="77777777" w:rsidR="00B16798" w:rsidRPr="00B16798" w:rsidRDefault="00B16798" w:rsidP="00FE5EFB">
      <w:pPr>
        <w:widowControl w:val="0"/>
        <w:autoSpaceDE w:val="0"/>
        <w:autoSpaceDN w:val="0"/>
        <w:adjustRightInd w:val="0"/>
        <w:spacing w:after="240" w:line="240" w:lineRule="auto"/>
        <w:ind w:left="720"/>
        <w:rPr>
          <w:rFonts w:asciiTheme="minorHAnsi" w:hAnsiTheme="minorHAnsi" w:cs="FrutigerLTStd-Black"/>
          <w:bCs/>
          <w:sz w:val="32"/>
          <w:szCs w:val="32"/>
        </w:rPr>
      </w:pPr>
      <w:r w:rsidRPr="00B16798">
        <w:rPr>
          <w:rFonts w:asciiTheme="minorHAnsi" w:hAnsiTheme="minorHAnsi" w:cs="FrutigerLTStd-Black"/>
          <w:bCs/>
          <w:sz w:val="32"/>
          <w:szCs w:val="32"/>
        </w:rPr>
        <w:t>Amen.</w:t>
      </w:r>
    </w:p>
    <w:p w14:paraId="774C5903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FrutigerLTStd-Black"/>
          <w:b/>
          <w:sz w:val="32"/>
          <w:szCs w:val="32"/>
        </w:rPr>
      </w:pPr>
      <w:r w:rsidRPr="00B16798">
        <w:rPr>
          <w:rFonts w:asciiTheme="minorHAnsi" w:hAnsiTheme="minorHAnsi" w:cs="FrutigerLTStd-Black"/>
          <w:b/>
          <w:sz w:val="32"/>
          <w:szCs w:val="32"/>
        </w:rPr>
        <w:t>Prayers of intercession</w:t>
      </w:r>
    </w:p>
    <w:p w14:paraId="46FFCF7C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B16798">
        <w:rPr>
          <w:rFonts w:asciiTheme="minorHAnsi" w:hAnsiTheme="minorHAnsi" w:cs="FrutigerLTStd-Black"/>
          <w:sz w:val="32"/>
          <w:szCs w:val="32"/>
        </w:rPr>
        <w:t>A sending out prayer</w:t>
      </w:r>
    </w:p>
    <w:p w14:paraId="5EC7AA93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B16798">
        <w:rPr>
          <w:rFonts w:asciiTheme="minorHAnsi" w:hAnsiTheme="minorHAnsi" w:cs="FrutigerLTStd-Black"/>
          <w:sz w:val="32"/>
          <w:szCs w:val="32"/>
        </w:rPr>
        <w:t>Generous God, you offer us such loving grace.</w:t>
      </w:r>
    </w:p>
    <w:p w14:paraId="2CE7C423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B16798">
        <w:rPr>
          <w:rFonts w:asciiTheme="minorHAnsi" w:hAnsiTheme="minorHAnsi" w:cs="FrutigerLTStd-Black"/>
          <w:sz w:val="32"/>
          <w:szCs w:val="32"/>
        </w:rPr>
        <w:t>May your cup of divine generosity overflow in our lives,</w:t>
      </w:r>
    </w:p>
    <w:p w14:paraId="525C3A6C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proofErr w:type="gramStart"/>
      <w:r w:rsidRPr="00B16798">
        <w:rPr>
          <w:rFonts w:asciiTheme="minorHAnsi" w:hAnsiTheme="minorHAnsi" w:cs="FrutigerLTStd-Black"/>
          <w:sz w:val="32"/>
          <w:szCs w:val="32"/>
        </w:rPr>
        <w:t>and</w:t>
      </w:r>
      <w:proofErr w:type="gramEnd"/>
      <w:r w:rsidRPr="00B16798">
        <w:rPr>
          <w:rFonts w:asciiTheme="minorHAnsi" w:hAnsiTheme="minorHAnsi" w:cs="FrutigerLTStd-Black"/>
          <w:sz w:val="32"/>
          <w:szCs w:val="32"/>
        </w:rPr>
        <w:t xml:space="preserve"> be a wellspring of blessing to others.</w:t>
      </w:r>
    </w:p>
    <w:p w14:paraId="373A148E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bCs/>
          <w:sz w:val="32"/>
          <w:szCs w:val="32"/>
        </w:rPr>
      </w:pPr>
      <w:r w:rsidRPr="00B16798">
        <w:rPr>
          <w:rFonts w:asciiTheme="minorHAnsi" w:hAnsiTheme="minorHAnsi" w:cs="FrutigerLTStd-Black"/>
          <w:bCs/>
          <w:sz w:val="32"/>
          <w:szCs w:val="32"/>
        </w:rPr>
        <w:t>Amen.</w:t>
      </w:r>
    </w:p>
    <w:p w14:paraId="4A3364D3" w14:textId="77777777" w:rsidR="00FE5EFB" w:rsidRDefault="00FE5EFB" w:rsidP="00B16798">
      <w:pPr>
        <w:spacing w:after="120" w:line="240" w:lineRule="auto"/>
        <w:rPr>
          <w:rFonts w:asciiTheme="minorHAnsi" w:hAnsiTheme="minorHAnsi"/>
          <w:b/>
          <w:sz w:val="32"/>
          <w:szCs w:val="32"/>
        </w:rPr>
      </w:pPr>
    </w:p>
    <w:p w14:paraId="30AFD94E" w14:textId="77777777" w:rsidR="0050657E" w:rsidRDefault="00B16798" w:rsidP="00FE5EFB">
      <w:pPr>
        <w:spacing w:after="360" w:line="240" w:lineRule="auto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lastRenderedPageBreak/>
        <w:t>Week Three</w:t>
      </w:r>
    </w:p>
    <w:p w14:paraId="65305954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FrutigerLTStd-Black"/>
          <w:b/>
          <w:sz w:val="32"/>
          <w:szCs w:val="32"/>
        </w:rPr>
      </w:pPr>
      <w:r w:rsidRPr="00B16798">
        <w:rPr>
          <w:rFonts w:asciiTheme="minorHAnsi" w:hAnsiTheme="minorHAnsi" w:cs="FrutigerLTStd-Black"/>
          <w:b/>
          <w:sz w:val="32"/>
          <w:szCs w:val="32"/>
        </w:rPr>
        <w:t>Gathering prayer</w:t>
      </w:r>
    </w:p>
    <w:p w14:paraId="0ADFDD1C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B16798">
        <w:rPr>
          <w:rFonts w:asciiTheme="minorHAnsi" w:hAnsiTheme="minorHAnsi" w:cs="FrutigerLTStd-Black"/>
          <w:sz w:val="32"/>
          <w:szCs w:val="32"/>
        </w:rPr>
        <w:t>The Lord says,</w:t>
      </w:r>
    </w:p>
    <w:p w14:paraId="49323CBC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B16798">
        <w:rPr>
          <w:rFonts w:asciiTheme="minorHAnsi" w:hAnsiTheme="minorHAnsi" w:cs="FrutigerLTStd-Black"/>
          <w:sz w:val="32"/>
          <w:szCs w:val="32"/>
        </w:rPr>
        <w:t>‘The beginning of wisdom is the most sincere desire for instruction.</w:t>
      </w:r>
    </w:p>
    <w:p w14:paraId="2750CFAA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B16798">
        <w:rPr>
          <w:rFonts w:asciiTheme="minorHAnsi" w:hAnsiTheme="minorHAnsi" w:cs="FrutigerLTStd-Black"/>
          <w:sz w:val="32"/>
          <w:szCs w:val="32"/>
        </w:rPr>
        <w:t>Therefore be instructed by my words, and you will profit.’</w:t>
      </w:r>
    </w:p>
    <w:p w14:paraId="623B7EA7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B16798">
        <w:rPr>
          <w:rFonts w:asciiTheme="minorHAnsi" w:hAnsiTheme="minorHAnsi" w:cs="FrutigerLTStd-Black"/>
          <w:sz w:val="32"/>
          <w:szCs w:val="32"/>
        </w:rPr>
        <w:t>Be with us, Lord, as we meet in your name.</w:t>
      </w:r>
    </w:p>
    <w:p w14:paraId="1F76BAF7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bCs/>
          <w:sz w:val="32"/>
          <w:szCs w:val="32"/>
        </w:rPr>
      </w:pPr>
      <w:r w:rsidRPr="00B16798">
        <w:rPr>
          <w:rFonts w:asciiTheme="minorHAnsi" w:hAnsiTheme="minorHAnsi" w:cs="FrutigerLTStd-Black"/>
          <w:bCs/>
          <w:sz w:val="32"/>
          <w:szCs w:val="32"/>
        </w:rPr>
        <w:t xml:space="preserve">May your word speak to </w:t>
      </w:r>
      <w:proofErr w:type="gramStart"/>
      <w:r w:rsidRPr="00B16798">
        <w:rPr>
          <w:rFonts w:asciiTheme="minorHAnsi" w:hAnsiTheme="minorHAnsi" w:cs="FrutigerLTStd-Black"/>
          <w:bCs/>
          <w:sz w:val="32"/>
          <w:szCs w:val="32"/>
        </w:rPr>
        <w:t>us.</w:t>
      </w:r>
      <w:proofErr w:type="gramEnd"/>
    </w:p>
    <w:p w14:paraId="28EF5798" w14:textId="77777777" w:rsidR="00B16798" w:rsidRDefault="00B16798" w:rsidP="00FE5EFB">
      <w:pPr>
        <w:spacing w:after="240" w:line="240" w:lineRule="auto"/>
        <w:ind w:left="720"/>
        <w:rPr>
          <w:rFonts w:asciiTheme="minorHAnsi" w:hAnsiTheme="minorHAnsi" w:cs="FrutigerLTStd-Black"/>
          <w:bCs/>
          <w:sz w:val="32"/>
          <w:szCs w:val="32"/>
        </w:rPr>
      </w:pPr>
      <w:r w:rsidRPr="00B16798">
        <w:rPr>
          <w:rFonts w:asciiTheme="minorHAnsi" w:hAnsiTheme="minorHAnsi" w:cs="FrutigerLTStd-Black"/>
          <w:bCs/>
          <w:sz w:val="32"/>
          <w:szCs w:val="32"/>
        </w:rPr>
        <w:t>Amen.</w:t>
      </w:r>
    </w:p>
    <w:p w14:paraId="01002F19" w14:textId="77777777" w:rsidR="00B16798" w:rsidRPr="00FE5EFB" w:rsidRDefault="00B16798" w:rsidP="00FE5EFB">
      <w:pPr>
        <w:spacing w:after="0" w:line="240" w:lineRule="auto"/>
        <w:rPr>
          <w:rFonts w:asciiTheme="minorHAnsi" w:hAnsiTheme="minorHAnsi" w:cs="FrutigerLTStd-Black"/>
          <w:b/>
          <w:bCs/>
          <w:sz w:val="32"/>
          <w:szCs w:val="32"/>
        </w:rPr>
      </w:pPr>
      <w:r w:rsidRPr="00FE5EFB">
        <w:rPr>
          <w:rFonts w:asciiTheme="minorHAnsi" w:hAnsiTheme="minorHAnsi" w:cs="FrutigerLTStd-Black"/>
          <w:b/>
          <w:bCs/>
          <w:sz w:val="32"/>
          <w:szCs w:val="32"/>
        </w:rPr>
        <w:t>A prayer of approach</w:t>
      </w:r>
    </w:p>
    <w:p w14:paraId="7F1B937E" w14:textId="77777777" w:rsidR="00B16798" w:rsidRPr="00FE5EFB" w:rsidRDefault="00B16798" w:rsidP="00FE5EFB">
      <w:pPr>
        <w:spacing w:after="240" w:line="240" w:lineRule="auto"/>
        <w:ind w:left="720"/>
        <w:rPr>
          <w:rFonts w:asciiTheme="minorHAnsi" w:eastAsia="Times New Roman" w:hAnsiTheme="minorHAnsi" w:cs="Times New Roman"/>
          <w:sz w:val="32"/>
          <w:szCs w:val="32"/>
          <w:lang w:val="en-GB" w:bidi="ar-SA"/>
        </w:rPr>
      </w:pPr>
      <w:r w:rsidRPr="00FE5EFB">
        <w:rPr>
          <w:rFonts w:asciiTheme="minorHAnsi" w:eastAsia="Times New Roman" w:hAnsiTheme="minorHAnsi" w:cs="Times New Roman"/>
          <w:color w:val="232323"/>
          <w:sz w:val="32"/>
          <w:szCs w:val="32"/>
          <w:shd w:val="clear" w:color="auto" w:fill="FFFFFF"/>
          <w:lang w:val="en-GB" w:bidi="ar-SA"/>
        </w:rPr>
        <w:t>We raise our voices in song and prayer</w:t>
      </w:r>
      <w:r w:rsidRPr="00FE5EFB">
        <w:rPr>
          <w:rFonts w:asciiTheme="minorHAnsi" w:eastAsia="Times New Roman" w:hAnsiTheme="minorHAnsi" w:cs="Times New Roman"/>
          <w:color w:val="232323"/>
          <w:sz w:val="32"/>
          <w:szCs w:val="32"/>
          <w:lang w:val="en-GB" w:bidi="ar-SA"/>
        </w:rPr>
        <w:br/>
      </w:r>
      <w:r w:rsidRPr="00FE5EFB">
        <w:rPr>
          <w:rFonts w:asciiTheme="minorHAnsi" w:eastAsia="Times New Roman" w:hAnsiTheme="minorHAnsi" w:cs="Times New Roman"/>
          <w:color w:val="232323"/>
          <w:sz w:val="32"/>
          <w:szCs w:val="32"/>
          <w:shd w:val="clear" w:color="auto" w:fill="FFFFFF"/>
          <w:lang w:val="en-GB" w:bidi="ar-SA"/>
        </w:rPr>
        <w:t>to worship you, our Lord.</w:t>
      </w:r>
      <w:r w:rsidRPr="00FE5EFB">
        <w:rPr>
          <w:rFonts w:asciiTheme="minorHAnsi" w:eastAsia="Times New Roman" w:hAnsiTheme="minorHAnsi" w:cs="Times New Roman"/>
          <w:color w:val="232323"/>
          <w:sz w:val="32"/>
          <w:szCs w:val="32"/>
          <w:lang w:val="en-GB" w:bidi="ar-SA"/>
        </w:rPr>
        <w:br/>
      </w:r>
      <w:r w:rsidRPr="00FE5EFB">
        <w:rPr>
          <w:rFonts w:asciiTheme="minorHAnsi" w:eastAsia="Times New Roman" w:hAnsiTheme="minorHAnsi" w:cs="Times New Roman"/>
          <w:color w:val="232323"/>
          <w:sz w:val="32"/>
          <w:szCs w:val="32"/>
          <w:shd w:val="clear" w:color="auto" w:fill="FFFFFF"/>
          <w:lang w:val="en-GB" w:bidi="ar-SA"/>
        </w:rPr>
        <w:t>You who are the word of life,</w:t>
      </w:r>
      <w:r w:rsidRPr="00FE5EFB">
        <w:rPr>
          <w:rFonts w:asciiTheme="minorHAnsi" w:eastAsia="Times New Roman" w:hAnsiTheme="minorHAnsi" w:cs="Times New Roman"/>
          <w:color w:val="232323"/>
          <w:sz w:val="32"/>
          <w:szCs w:val="32"/>
          <w:lang w:val="en-GB" w:bidi="ar-SA"/>
        </w:rPr>
        <w:br/>
      </w:r>
      <w:r w:rsidRPr="00FE5EFB">
        <w:rPr>
          <w:rFonts w:asciiTheme="minorHAnsi" w:eastAsia="Times New Roman" w:hAnsiTheme="minorHAnsi" w:cs="Times New Roman"/>
          <w:color w:val="232323"/>
          <w:sz w:val="32"/>
          <w:szCs w:val="32"/>
          <w:shd w:val="clear" w:color="auto" w:fill="FFFFFF"/>
          <w:lang w:val="en-GB" w:bidi="ar-SA"/>
        </w:rPr>
        <w:t>come and breathe into the words we speak</w:t>
      </w:r>
      <w:r w:rsidRPr="00FE5EFB">
        <w:rPr>
          <w:rFonts w:asciiTheme="minorHAnsi" w:eastAsia="Times New Roman" w:hAnsiTheme="minorHAnsi" w:cs="Times New Roman"/>
          <w:color w:val="232323"/>
          <w:sz w:val="32"/>
          <w:szCs w:val="32"/>
          <w:lang w:val="en-GB" w:bidi="ar-SA"/>
        </w:rPr>
        <w:br/>
      </w:r>
      <w:r w:rsidRPr="00FE5EFB">
        <w:rPr>
          <w:rFonts w:asciiTheme="minorHAnsi" w:eastAsia="Times New Roman" w:hAnsiTheme="minorHAnsi" w:cs="Times New Roman"/>
          <w:color w:val="232323"/>
          <w:sz w:val="32"/>
          <w:szCs w:val="32"/>
          <w:shd w:val="clear" w:color="auto" w:fill="FFFFFF"/>
          <w:lang w:val="en-GB" w:bidi="ar-SA"/>
        </w:rPr>
        <w:t>and bring alive the Scriptures for us,</w:t>
      </w:r>
      <w:r w:rsidRPr="00FE5EFB">
        <w:rPr>
          <w:rFonts w:asciiTheme="minorHAnsi" w:eastAsia="Times New Roman" w:hAnsiTheme="minorHAnsi" w:cs="Times New Roman"/>
          <w:color w:val="232323"/>
          <w:sz w:val="32"/>
          <w:szCs w:val="32"/>
          <w:lang w:val="en-GB" w:bidi="ar-SA"/>
        </w:rPr>
        <w:br/>
      </w:r>
      <w:r w:rsidRPr="00FE5EFB">
        <w:rPr>
          <w:rFonts w:asciiTheme="minorHAnsi" w:eastAsia="Times New Roman" w:hAnsiTheme="minorHAnsi" w:cs="Times New Roman"/>
          <w:color w:val="232323"/>
          <w:sz w:val="32"/>
          <w:szCs w:val="32"/>
          <w:shd w:val="clear" w:color="auto" w:fill="FFFFFF"/>
          <w:lang w:val="en-GB" w:bidi="ar-SA"/>
        </w:rPr>
        <w:t>that we may hear your voice,</w:t>
      </w:r>
      <w:r w:rsidRPr="00FE5EFB">
        <w:rPr>
          <w:rFonts w:asciiTheme="minorHAnsi" w:eastAsia="Times New Roman" w:hAnsiTheme="minorHAnsi" w:cs="Times New Roman"/>
          <w:color w:val="232323"/>
          <w:sz w:val="32"/>
          <w:szCs w:val="32"/>
          <w:lang w:val="en-GB" w:bidi="ar-SA"/>
        </w:rPr>
        <w:br/>
      </w:r>
      <w:r w:rsidRPr="00FE5EFB">
        <w:rPr>
          <w:rFonts w:asciiTheme="minorHAnsi" w:eastAsia="Times New Roman" w:hAnsiTheme="minorHAnsi" w:cs="Times New Roman"/>
          <w:color w:val="232323"/>
          <w:sz w:val="32"/>
          <w:szCs w:val="32"/>
          <w:shd w:val="clear" w:color="auto" w:fill="FFFFFF"/>
          <w:lang w:val="en-GB" w:bidi="ar-SA"/>
        </w:rPr>
        <w:t>see your will for this world and everyone in it.</w:t>
      </w:r>
      <w:r w:rsidRPr="00FE5EFB">
        <w:rPr>
          <w:rFonts w:asciiTheme="minorHAnsi" w:eastAsia="Times New Roman" w:hAnsiTheme="minorHAnsi" w:cs="Times New Roman"/>
          <w:color w:val="232323"/>
          <w:sz w:val="32"/>
          <w:szCs w:val="32"/>
          <w:lang w:val="en-GB" w:bidi="ar-SA"/>
        </w:rPr>
        <w:br/>
      </w:r>
      <w:r w:rsidRPr="00FE5EFB">
        <w:rPr>
          <w:rFonts w:asciiTheme="minorHAnsi" w:eastAsia="Times New Roman" w:hAnsiTheme="minorHAnsi" w:cs="Times New Roman"/>
          <w:color w:val="232323"/>
          <w:sz w:val="32"/>
          <w:szCs w:val="32"/>
          <w:shd w:val="clear" w:color="auto" w:fill="FFFFFF"/>
          <w:lang w:val="en-GB" w:bidi="ar-SA"/>
        </w:rPr>
        <w:t>So may we also let you touch our hearts,</w:t>
      </w:r>
      <w:r w:rsidRPr="00FE5EFB">
        <w:rPr>
          <w:rFonts w:asciiTheme="minorHAnsi" w:eastAsia="Times New Roman" w:hAnsiTheme="minorHAnsi" w:cs="Times New Roman"/>
          <w:color w:val="232323"/>
          <w:sz w:val="32"/>
          <w:szCs w:val="32"/>
          <w:lang w:val="en-GB" w:bidi="ar-SA"/>
        </w:rPr>
        <w:br/>
      </w:r>
      <w:r w:rsidRPr="00FE5EFB">
        <w:rPr>
          <w:rFonts w:asciiTheme="minorHAnsi" w:eastAsia="Times New Roman" w:hAnsiTheme="minorHAnsi" w:cs="Times New Roman"/>
          <w:color w:val="232323"/>
          <w:sz w:val="32"/>
          <w:szCs w:val="32"/>
          <w:shd w:val="clear" w:color="auto" w:fill="FFFFFF"/>
          <w:lang w:val="en-GB" w:bidi="ar-SA"/>
        </w:rPr>
        <w:t>our minds,</w:t>
      </w:r>
      <w:r w:rsidRPr="00FE5EFB">
        <w:rPr>
          <w:rFonts w:asciiTheme="minorHAnsi" w:eastAsia="Times New Roman" w:hAnsiTheme="minorHAnsi" w:cs="Times New Roman"/>
          <w:color w:val="232323"/>
          <w:sz w:val="32"/>
          <w:szCs w:val="32"/>
          <w:lang w:val="en-GB" w:bidi="ar-SA"/>
        </w:rPr>
        <w:br/>
      </w:r>
      <w:r w:rsidRPr="00FE5EFB">
        <w:rPr>
          <w:rFonts w:asciiTheme="minorHAnsi" w:eastAsia="Times New Roman" w:hAnsiTheme="minorHAnsi" w:cs="Times New Roman"/>
          <w:color w:val="232323"/>
          <w:sz w:val="32"/>
          <w:szCs w:val="32"/>
          <w:shd w:val="clear" w:color="auto" w:fill="FFFFFF"/>
          <w:lang w:val="en-GB" w:bidi="ar-SA"/>
        </w:rPr>
        <w:t>our spirits</w:t>
      </w:r>
      <w:r w:rsidRPr="00FE5EFB">
        <w:rPr>
          <w:rFonts w:asciiTheme="minorHAnsi" w:eastAsia="Times New Roman" w:hAnsiTheme="minorHAnsi" w:cs="Times New Roman"/>
          <w:color w:val="232323"/>
          <w:sz w:val="32"/>
          <w:szCs w:val="32"/>
          <w:lang w:val="en-GB" w:bidi="ar-SA"/>
        </w:rPr>
        <w:br/>
      </w:r>
      <w:r w:rsidRPr="00FE5EFB">
        <w:rPr>
          <w:rFonts w:asciiTheme="minorHAnsi" w:eastAsia="Times New Roman" w:hAnsiTheme="minorHAnsi" w:cs="Times New Roman"/>
          <w:color w:val="232323"/>
          <w:sz w:val="32"/>
          <w:szCs w:val="32"/>
          <w:shd w:val="clear" w:color="auto" w:fill="FFFFFF"/>
          <w:lang w:val="en-GB" w:bidi="ar-SA"/>
        </w:rPr>
        <w:t>by your grace,</w:t>
      </w:r>
      <w:r w:rsidRPr="00FE5EFB">
        <w:rPr>
          <w:rFonts w:asciiTheme="minorHAnsi" w:eastAsia="Times New Roman" w:hAnsiTheme="minorHAnsi" w:cs="Times New Roman"/>
          <w:color w:val="232323"/>
          <w:sz w:val="32"/>
          <w:szCs w:val="32"/>
          <w:lang w:val="en-GB" w:bidi="ar-SA"/>
        </w:rPr>
        <w:br/>
      </w:r>
      <w:r w:rsidRPr="00FE5EFB">
        <w:rPr>
          <w:rFonts w:asciiTheme="minorHAnsi" w:eastAsia="Times New Roman" w:hAnsiTheme="minorHAnsi" w:cs="Times New Roman"/>
          <w:color w:val="232323"/>
          <w:sz w:val="32"/>
          <w:szCs w:val="32"/>
          <w:shd w:val="clear" w:color="auto" w:fill="FFFFFF"/>
          <w:lang w:val="en-GB" w:bidi="ar-SA"/>
        </w:rPr>
        <w:t>filling us with your love,</w:t>
      </w:r>
      <w:r w:rsidRPr="00FE5EFB">
        <w:rPr>
          <w:rFonts w:asciiTheme="minorHAnsi" w:eastAsia="Times New Roman" w:hAnsiTheme="minorHAnsi" w:cs="Times New Roman"/>
          <w:color w:val="232323"/>
          <w:sz w:val="32"/>
          <w:szCs w:val="32"/>
          <w:lang w:val="en-GB" w:bidi="ar-SA"/>
        </w:rPr>
        <w:br/>
      </w:r>
      <w:r w:rsidRPr="00FE5EFB">
        <w:rPr>
          <w:rFonts w:asciiTheme="minorHAnsi" w:eastAsia="Times New Roman" w:hAnsiTheme="minorHAnsi" w:cs="Times New Roman"/>
          <w:color w:val="232323"/>
          <w:sz w:val="32"/>
          <w:szCs w:val="32"/>
          <w:shd w:val="clear" w:color="auto" w:fill="FFFFFF"/>
          <w:lang w:val="en-GB" w:bidi="ar-SA"/>
        </w:rPr>
        <w:t>and in your strength</w:t>
      </w:r>
      <w:r w:rsidRPr="00FE5EFB">
        <w:rPr>
          <w:rFonts w:asciiTheme="minorHAnsi" w:eastAsia="Times New Roman" w:hAnsiTheme="minorHAnsi" w:cs="Times New Roman"/>
          <w:color w:val="232323"/>
          <w:sz w:val="32"/>
          <w:szCs w:val="32"/>
          <w:lang w:val="en-GB" w:bidi="ar-SA"/>
        </w:rPr>
        <w:br/>
      </w:r>
      <w:r w:rsidRPr="00FE5EFB">
        <w:rPr>
          <w:rFonts w:asciiTheme="minorHAnsi" w:eastAsia="Times New Roman" w:hAnsiTheme="minorHAnsi" w:cs="Times New Roman"/>
          <w:color w:val="232323"/>
          <w:sz w:val="32"/>
          <w:szCs w:val="32"/>
          <w:shd w:val="clear" w:color="auto" w:fill="FFFFFF"/>
          <w:lang w:val="en-GB" w:bidi="ar-SA"/>
        </w:rPr>
        <w:t>give us the desire to love one another</w:t>
      </w:r>
      <w:r w:rsidRPr="00FE5EFB">
        <w:rPr>
          <w:rFonts w:asciiTheme="minorHAnsi" w:eastAsia="Times New Roman" w:hAnsiTheme="minorHAnsi" w:cs="Times New Roman"/>
          <w:color w:val="232323"/>
          <w:sz w:val="32"/>
          <w:szCs w:val="32"/>
          <w:lang w:val="en-GB" w:bidi="ar-SA"/>
        </w:rPr>
        <w:br/>
      </w:r>
      <w:r w:rsidRPr="00FE5EFB">
        <w:rPr>
          <w:rFonts w:asciiTheme="minorHAnsi" w:eastAsia="Times New Roman" w:hAnsiTheme="minorHAnsi" w:cs="Times New Roman"/>
          <w:color w:val="232323"/>
          <w:sz w:val="32"/>
          <w:szCs w:val="32"/>
          <w:shd w:val="clear" w:color="auto" w:fill="FFFFFF"/>
          <w:lang w:val="en-GB" w:bidi="ar-SA"/>
        </w:rPr>
        <w:t>as you have loved us.</w:t>
      </w:r>
      <w:r w:rsidRPr="00FE5EFB">
        <w:rPr>
          <w:rFonts w:asciiTheme="minorHAnsi" w:eastAsia="Times New Roman" w:hAnsiTheme="minorHAnsi" w:cs="Times New Roman"/>
          <w:color w:val="232323"/>
          <w:sz w:val="32"/>
          <w:szCs w:val="32"/>
          <w:lang w:val="en-GB" w:bidi="ar-SA"/>
        </w:rPr>
        <w:br/>
      </w:r>
      <w:r w:rsidRPr="00FE5EFB">
        <w:rPr>
          <w:rFonts w:asciiTheme="minorHAnsi" w:eastAsia="Times New Roman" w:hAnsiTheme="minorHAnsi" w:cs="Times New Roman"/>
          <w:color w:val="232323"/>
          <w:sz w:val="32"/>
          <w:szCs w:val="32"/>
          <w:shd w:val="clear" w:color="auto" w:fill="FFFFFF"/>
          <w:lang w:val="en-GB" w:bidi="ar-SA"/>
        </w:rPr>
        <w:t>This we ask in the name of Christ.</w:t>
      </w:r>
      <w:r w:rsidRPr="00FE5EFB">
        <w:rPr>
          <w:rFonts w:asciiTheme="minorHAnsi" w:eastAsia="Times New Roman" w:hAnsiTheme="minorHAnsi" w:cs="Times New Roman"/>
          <w:color w:val="232323"/>
          <w:sz w:val="32"/>
          <w:szCs w:val="32"/>
          <w:lang w:val="en-GB" w:bidi="ar-SA"/>
        </w:rPr>
        <w:br/>
      </w:r>
      <w:r w:rsidRPr="00FE5EFB">
        <w:rPr>
          <w:rFonts w:asciiTheme="minorHAnsi" w:eastAsia="Times New Roman" w:hAnsiTheme="minorHAnsi" w:cs="Times New Roman"/>
          <w:bCs/>
          <w:color w:val="232323"/>
          <w:sz w:val="32"/>
          <w:szCs w:val="32"/>
          <w:lang w:val="en-GB" w:bidi="ar-SA"/>
        </w:rPr>
        <w:t>Amen.</w:t>
      </w:r>
    </w:p>
    <w:p w14:paraId="5FF63891" w14:textId="77777777" w:rsidR="00B16798" w:rsidRPr="00B16798" w:rsidRDefault="00B16798" w:rsidP="00B1679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FrutigerLTStd-Black"/>
          <w:bCs/>
          <w:sz w:val="32"/>
          <w:szCs w:val="32"/>
        </w:rPr>
      </w:pPr>
      <w:r w:rsidRPr="00B16798">
        <w:rPr>
          <w:rFonts w:asciiTheme="minorHAnsi" w:hAnsiTheme="minorHAnsi" w:cs="FrutigerLTStd-Black"/>
          <w:b/>
          <w:sz w:val="32"/>
          <w:szCs w:val="32"/>
        </w:rPr>
        <w:t>A sending out prayer</w:t>
      </w:r>
    </w:p>
    <w:p w14:paraId="03E4F85C" w14:textId="77777777" w:rsidR="00B16798" w:rsidRPr="00B16798" w:rsidRDefault="00B16798" w:rsidP="00FE5E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B16798">
        <w:rPr>
          <w:rFonts w:asciiTheme="minorHAnsi" w:hAnsiTheme="minorHAnsi" w:cs="FrutigerLTStd-Black"/>
          <w:sz w:val="32"/>
          <w:szCs w:val="32"/>
        </w:rPr>
        <w:t>God of wisdom,</w:t>
      </w:r>
    </w:p>
    <w:p w14:paraId="02188132" w14:textId="77777777" w:rsidR="00B16798" w:rsidRPr="00B16798" w:rsidRDefault="00B16798" w:rsidP="00FE5E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proofErr w:type="gramStart"/>
      <w:r w:rsidRPr="00B16798">
        <w:rPr>
          <w:rFonts w:asciiTheme="minorHAnsi" w:hAnsiTheme="minorHAnsi" w:cs="FrutigerLTStd-Black"/>
          <w:sz w:val="32"/>
          <w:szCs w:val="32"/>
        </w:rPr>
        <w:t>give</w:t>
      </w:r>
      <w:proofErr w:type="gramEnd"/>
      <w:r w:rsidRPr="00B16798">
        <w:rPr>
          <w:rFonts w:asciiTheme="minorHAnsi" w:hAnsiTheme="minorHAnsi" w:cs="FrutigerLTStd-Black"/>
          <w:sz w:val="32"/>
          <w:szCs w:val="32"/>
        </w:rPr>
        <w:t xml:space="preserve"> us wisdom so that we might </w:t>
      </w:r>
      <w:proofErr w:type="spellStart"/>
      <w:r w:rsidRPr="00B16798">
        <w:rPr>
          <w:rFonts w:asciiTheme="minorHAnsi" w:hAnsiTheme="minorHAnsi" w:cs="FrutigerLTStd-Black"/>
          <w:sz w:val="32"/>
          <w:szCs w:val="32"/>
        </w:rPr>
        <w:t>honour</w:t>
      </w:r>
      <w:proofErr w:type="spellEnd"/>
      <w:r w:rsidRPr="00B16798">
        <w:rPr>
          <w:rFonts w:asciiTheme="minorHAnsi" w:hAnsiTheme="minorHAnsi" w:cs="FrutigerLTStd-Black"/>
          <w:sz w:val="32"/>
          <w:szCs w:val="32"/>
        </w:rPr>
        <w:t xml:space="preserve"> you each day.</w:t>
      </w:r>
    </w:p>
    <w:p w14:paraId="01210F3E" w14:textId="77777777" w:rsidR="00B16798" w:rsidRPr="00B16798" w:rsidRDefault="00B16798" w:rsidP="00FE5E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B16798">
        <w:rPr>
          <w:rFonts w:asciiTheme="minorHAnsi" w:hAnsiTheme="minorHAnsi" w:cs="FrutigerLTStd-Black"/>
          <w:sz w:val="32"/>
          <w:szCs w:val="32"/>
        </w:rPr>
        <w:t>Make us merciful towards those who need help.</w:t>
      </w:r>
    </w:p>
    <w:p w14:paraId="6C527A37" w14:textId="77777777" w:rsidR="00B16798" w:rsidRPr="00B16798" w:rsidRDefault="00B16798" w:rsidP="00FE5E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B16798">
        <w:rPr>
          <w:rFonts w:asciiTheme="minorHAnsi" w:hAnsiTheme="minorHAnsi" w:cs="FrutigerLTStd-Black"/>
          <w:sz w:val="32"/>
          <w:szCs w:val="32"/>
        </w:rPr>
        <w:t>Make us peacemakers where there is trouble.</w:t>
      </w:r>
    </w:p>
    <w:p w14:paraId="332785C3" w14:textId="77777777" w:rsidR="00B16798" w:rsidRPr="00B16798" w:rsidRDefault="00B16798" w:rsidP="00FE5E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B16798">
        <w:rPr>
          <w:rFonts w:asciiTheme="minorHAnsi" w:hAnsiTheme="minorHAnsi" w:cs="FrutigerLTStd-Black"/>
          <w:sz w:val="32"/>
          <w:szCs w:val="32"/>
        </w:rPr>
        <w:t>Make us gentle where there are harsh words.</w:t>
      </w:r>
    </w:p>
    <w:p w14:paraId="0E436555" w14:textId="77777777" w:rsidR="00B16798" w:rsidRPr="00B16798" w:rsidRDefault="00B16798" w:rsidP="00FE5E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B16798">
        <w:rPr>
          <w:rFonts w:asciiTheme="minorHAnsi" w:hAnsiTheme="minorHAnsi" w:cs="FrutigerLTStd-Black"/>
          <w:sz w:val="32"/>
          <w:szCs w:val="32"/>
        </w:rPr>
        <w:t>Make us ready to listen for your gentle words.</w:t>
      </w:r>
    </w:p>
    <w:p w14:paraId="4A93190A" w14:textId="77777777" w:rsidR="00B16798" w:rsidRPr="00FE5EFB" w:rsidRDefault="00B16798" w:rsidP="00FE5E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bCs/>
          <w:sz w:val="32"/>
          <w:szCs w:val="32"/>
        </w:rPr>
      </w:pPr>
      <w:r w:rsidRPr="00FE5EFB">
        <w:rPr>
          <w:rFonts w:asciiTheme="minorHAnsi" w:hAnsiTheme="minorHAnsi" w:cs="FrutigerLTStd-Black"/>
          <w:bCs/>
          <w:sz w:val="32"/>
          <w:szCs w:val="32"/>
        </w:rPr>
        <w:t>Amen.</w:t>
      </w:r>
    </w:p>
    <w:p w14:paraId="08346017" w14:textId="77777777" w:rsidR="00FE5EFB" w:rsidRDefault="00FE5EFB" w:rsidP="00FE5EFB">
      <w:pPr>
        <w:widowControl w:val="0"/>
        <w:autoSpaceDE w:val="0"/>
        <w:autoSpaceDN w:val="0"/>
        <w:adjustRightInd w:val="0"/>
        <w:spacing w:after="360" w:line="240" w:lineRule="auto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lastRenderedPageBreak/>
        <w:t>Week Four</w:t>
      </w:r>
    </w:p>
    <w:p w14:paraId="5C570275" w14:textId="77777777" w:rsidR="00FE5EFB" w:rsidRPr="00FE5EFB" w:rsidRDefault="00FE5EFB" w:rsidP="00FE5EF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FrutigerLTStd-Black"/>
          <w:b/>
          <w:sz w:val="32"/>
          <w:szCs w:val="32"/>
        </w:rPr>
      </w:pPr>
      <w:r w:rsidRPr="00FE5EFB">
        <w:rPr>
          <w:rFonts w:asciiTheme="minorHAnsi" w:hAnsiTheme="minorHAnsi" w:cs="FrutigerLTStd-Black"/>
          <w:b/>
          <w:sz w:val="32"/>
          <w:szCs w:val="32"/>
        </w:rPr>
        <w:t>Gathering prayer</w:t>
      </w:r>
    </w:p>
    <w:p w14:paraId="110633E0" w14:textId="77777777" w:rsidR="00FE5EFB" w:rsidRPr="00FE5EFB" w:rsidRDefault="00FE5EFB" w:rsidP="00FE5E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FE5EFB">
        <w:rPr>
          <w:rFonts w:asciiTheme="minorHAnsi" w:hAnsiTheme="minorHAnsi" w:cs="FrutigerLTStd-Black"/>
          <w:sz w:val="32"/>
          <w:szCs w:val="32"/>
        </w:rPr>
        <w:t xml:space="preserve">May your words be on our lips, </w:t>
      </w:r>
      <w:proofErr w:type="gramStart"/>
      <w:r w:rsidRPr="00FE5EFB">
        <w:rPr>
          <w:rFonts w:asciiTheme="minorHAnsi" w:hAnsiTheme="minorHAnsi" w:cs="FrutigerLTStd-Black"/>
          <w:sz w:val="32"/>
          <w:szCs w:val="32"/>
        </w:rPr>
        <w:t>Lord,</w:t>
      </w:r>
      <w:proofErr w:type="gramEnd"/>
    </w:p>
    <w:p w14:paraId="3600C508" w14:textId="77777777" w:rsidR="00FE5EFB" w:rsidRPr="00FE5EFB" w:rsidRDefault="00FE5EFB" w:rsidP="00FE5E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proofErr w:type="gramStart"/>
      <w:r w:rsidRPr="00FE5EFB">
        <w:rPr>
          <w:rFonts w:asciiTheme="minorHAnsi" w:hAnsiTheme="minorHAnsi" w:cs="FrutigerLTStd-Black"/>
          <w:sz w:val="32"/>
          <w:szCs w:val="32"/>
        </w:rPr>
        <w:t>and</w:t>
      </w:r>
      <w:proofErr w:type="gramEnd"/>
      <w:r w:rsidRPr="00FE5EFB">
        <w:rPr>
          <w:rFonts w:asciiTheme="minorHAnsi" w:hAnsiTheme="minorHAnsi" w:cs="FrutigerLTStd-Black"/>
          <w:sz w:val="32"/>
          <w:szCs w:val="32"/>
        </w:rPr>
        <w:t xml:space="preserve"> your praise in our hearts,</w:t>
      </w:r>
    </w:p>
    <w:p w14:paraId="5693A7A2" w14:textId="77777777" w:rsidR="00FE5EFB" w:rsidRPr="00FE5EFB" w:rsidRDefault="00FE5EFB" w:rsidP="00FE5E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proofErr w:type="gramStart"/>
      <w:r w:rsidRPr="00FE5EFB">
        <w:rPr>
          <w:rFonts w:asciiTheme="minorHAnsi" w:hAnsiTheme="minorHAnsi" w:cs="FrutigerLTStd-Black"/>
          <w:sz w:val="32"/>
          <w:szCs w:val="32"/>
        </w:rPr>
        <w:t>as</w:t>
      </w:r>
      <w:proofErr w:type="gramEnd"/>
      <w:r w:rsidRPr="00FE5EFB">
        <w:rPr>
          <w:rFonts w:asciiTheme="minorHAnsi" w:hAnsiTheme="minorHAnsi" w:cs="FrutigerLTStd-Black"/>
          <w:sz w:val="32"/>
          <w:szCs w:val="32"/>
        </w:rPr>
        <w:t xml:space="preserve"> we gather to seek your will.</w:t>
      </w:r>
    </w:p>
    <w:p w14:paraId="7992E8FC" w14:textId="77777777" w:rsidR="00FE5EFB" w:rsidRPr="00FE5EFB" w:rsidRDefault="00FE5EFB" w:rsidP="00FE5EFB">
      <w:pPr>
        <w:widowControl w:val="0"/>
        <w:autoSpaceDE w:val="0"/>
        <w:autoSpaceDN w:val="0"/>
        <w:adjustRightInd w:val="0"/>
        <w:spacing w:after="240" w:line="240" w:lineRule="auto"/>
        <w:ind w:left="720"/>
        <w:rPr>
          <w:rFonts w:asciiTheme="minorHAnsi" w:hAnsiTheme="minorHAnsi" w:cs="FrutigerLTStd-Black"/>
          <w:bCs/>
          <w:sz w:val="32"/>
          <w:szCs w:val="32"/>
        </w:rPr>
      </w:pPr>
      <w:r w:rsidRPr="00FE5EFB">
        <w:rPr>
          <w:rFonts w:asciiTheme="minorHAnsi" w:hAnsiTheme="minorHAnsi" w:cs="FrutigerLTStd-Black"/>
          <w:bCs/>
          <w:sz w:val="32"/>
          <w:szCs w:val="32"/>
        </w:rPr>
        <w:t>Amen.</w:t>
      </w:r>
    </w:p>
    <w:p w14:paraId="14010469" w14:textId="77777777" w:rsidR="00FE5EFB" w:rsidRPr="00FE5EFB" w:rsidRDefault="00FE5EFB" w:rsidP="00FE5EF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FrutigerLTStd-Black"/>
          <w:b/>
          <w:sz w:val="32"/>
          <w:szCs w:val="32"/>
        </w:rPr>
      </w:pPr>
      <w:r w:rsidRPr="00FE5EFB">
        <w:rPr>
          <w:rFonts w:asciiTheme="minorHAnsi" w:hAnsiTheme="minorHAnsi" w:cs="FrutigerLTStd-Black"/>
          <w:b/>
          <w:sz w:val="32"/>
          <w:szCs w:val="32"/>
        </w:rPr>
        <w:t>A prayer of thanksgiving</w:t>
      </w:r>
    </w:p>
    <w:p w14:paraId="0612E32D" w14:textId="77777777" w:rsidR="00FE5EFB" w:rsidRPr="00FE5EFB" w:rsidRDefault="00FE5EFB" w:rsidP="00FE5E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FE5EFB">
        <w:rPr>
          <w:rFonts w:asciiTheme="minorHAnsi" w:hAnsiTheme="minorHAnsi" w:cs="FrutigerLTStd-Black"/>
          <w:sz w:val="32"/>
          <w:szCs w:val="32"/>
        </w:rPr>
        <w:t xml:space="preserve">Thank </w:t>
      </w:r>
      <w:proofErr w:type="gramStart"/>
      <w:r w:rsidRPr="00FE5EFB">
        <w:rPr>
          <w:rFonts w:asciiTheme="minorHAnsi" w:hAnsiTheme="minorHAnsi" w:cs="FrutigerLTStd-Black"/>
          <w:sz w:val="32"/>
          <w:szCs w:val="32"/>
        </w:rPr>
        <w:t>you,</w:t>
      </w:r>
      <w:proofErr w:type="gramEnd"/>
      <w:r w:rsidRPr="00FE5EFB">
        <w:rPr>
          <w:rFonts w:asciiTheme="minorHAnsi" w:hAnsiTheme="minorHAnsi" w:cs="FrutigerLTStd-Black"/>
          <w:sz w:val="32"/>
          <w:szCs w:val="32"/>
        </w:rPr>
        <w:t xml:space="preserve"> Lord, for giving us the gift of prayer.</w:t>
      </w:r>
    </w:p>
    <w:p w14:paraId="1DA1DD36" w14:textId="77777777" w:rsidR="00FE5EFB" w:rsidRPr="00FE5EFB" w:rsidRDefault="00FE5EFB" w:rsidP="00FE5E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FE5EFB">
        <w:rPr>
          <w:rFonts w:asciiTheme="minorHAnsi" w:hAnsiTheme="minorHAnsi" w:cs="FrutigerLTStd-Black"/>
          <w:sz w:val="32"/>
          <w:szCs w:val="32"/>
        </w:rPr>
        <w:t>Thank you for the comfort and joy it brings</w:t>
      </w:r>
      <w:proofErr w:type="gramStart"/>
      <w:r w:rsidRPr="00FE5EFB">
        <w:rPr>
          <w:rFonts w:asciiTheme="minorHAnsi" w:hAnsiTheme="minorHAnsi" w:cs="FrutigerLTStd-Black"/>
          <w:sz w:val="32"/>
          <w:szCs w:val="32"/>
        </w:rPr>
        <w:t>;</w:t>
      </w:r>
      <w:proofErr w:type="gramEnd"/>
    </w:p>
    <w:p w14:paraId="65B02C5E" w14:textId="77777777" w:rsidR="00FE5EFB" w:rsidRPr="00FE5EFB" w:rsidRDefault="00FE5EFB" w:rsidP="00FE5E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proofErr w:type="gramStart"/>
      <w:r w:rsidRPr="00FE5EFB">
        <w:rPr>
          <w:rFonts w:asciiTheme="minorHAnsi" w:hAnsiTheme="minorHAnsi" w:cs="FrutigerLTStd-Black"/>
          <w:sz w:val="32"/>
          <w:szCs w:val="32"/>
        </w:rPr>
        <w:t>for</w:t>
      </w:r>
      <w:proofErr w:type="gramEnd"/>
      <w:r w:rsidRPr="00FE5EFB">
        <w:rPr>
          <w:rFonts w:asciiTheme="minorHAnsi" w:hAnsiTheme="minorHAnsi" w:cs="FrutigerLTStd-Black"/>
          <w:sz w:val="32"/>
          <w:szCs w:val="32"/>
        </w:rPr>
        <w:t xml:space="preserve"> the loneliness it fights,</w:t>
      </w:r>
    </w:p>
    <w:p w14:paraId="32A3047D" w14:textId="77777777" w:rsidR="00FE5EFB" w:rsidRPr="00FE5EFB" w:rsidRDefault="00FE5EFB" w:rsidP="00FE5E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proofErr w:type="gramStart"/>
      <w:r w:rsidRPr="00FE5EFB">
        <w:rPr>
          <w:rFonts w:asciiTheme="minorHAnsi" w:hAnsiTheme="minorHAnsi" w:cs="FrutigerLTStd-Black"/>
          <w:sz w:val="32"/>
          <w:szCs w:val="32"/>
        </w:rPr>
        <w:t>and</w:t>
      </w:r>
      <w:proofErr w:type="gramEnd"/>
      <w:r w:rsidRPr="00FE5EFB">
        <w:rPr>
          <w:rFonts w:asciiTheme="minorHAnsi" w:hAnsiTheme="minorHAnsi" w:cs="FrutigerLTStd-Black"/>
          <w:sz w:val="32"/>
          <w:szCs w:val="32"/>
        </w:rPr>
        <w:t xml:space="preserve"> for the courage and determination it gives us.</w:t>
      </w:r>
    </w:p>
    <w:p w14:paraId="32F0104B" w14:textId="77777777" w:rsidR="00FE5EFB" w:rsidRPr="00FE5EFB" w:rsidRDefault="00FE5EFB" w:rsidP="00FE5E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FE5EFB">
        <w:rPr>
          <w:rFonts w:asciiTheme="minorHAnsi" w:hAnsiTheme="minorHAnsi" w:cs="FrutigerLTStd-Black"/>
          <w:sz w:val="32"/>
          <w:szCs w:val="32"/>
        </w:rPr>
        <w:t>Thank you, Lord, for answered prayer.</w:t>
      </w:r>
    </w:p>
    <w:p w14:paraId="3EADE1C4" w14:textId="77777777" w:rsidR="00FE5EFB" w:rsidRPr="00FE5EFB" w:rsidRDefault="00FE5EFB" w:rsidP="00FE5E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FE5EFB">
        <w:rPr>
          <w:rFonts w:asciiTheme="minorHAnsi" w:hAnsiTheme="minorHAnsi" w:cs="FrutigerLTStd-Black"/>
          <w:sz w:val="32"/>
          <w:szCs w:val="32"/>
        </w:rPr>
        <w:t>Thank you for the times we have been granted our heart’s desire,</w:t>
      </w:r>
    </w:p>
    <w:p w14:paraId="2FBAF1D9" w14:textId="77777777" w:rsidR="00FE5EFB" w:rsidRPr="00FE5EFB" w:rsidRDefault="00FE5EFB" w:rsidP="00FE5E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proofErr w:type="gramStart"/>
      <w:r w:rsidRPr="00FE5EFB">
        <w:rPr>
          <w:rFonts w:asciiTheme="minorHAnsi" w:hAnsiTheme="minorHAnsi" w:cs="FrutigerLTStd-Black"/>
          <w:sz w:val="32"/>
          <w:szCs w:val="32"/>
        </w:rPr>
        <w:t>and</w:t>
      </w:r>
      <w:proofErr w:type="gramEnd"/>
      <w:r w:rsidRPr="00FE5EFB">
        <w:rPr>
          <w:rFonts w:asciiTheme="minorHAnsi" w:hAnsiTheme="minorHAnsi" w:cs="FrutigerLTStd-Black"/>
          <w:sz w:val="32"/>
          <w:szCs w:val="32"/>
        </w:rPr>
        <w:t xml:space="preserve"> for the times we have not,</w:t>
      </w:r>
    </w:p>
    <w:p w14:paraId="31DCDCE9" w14:textId="77777777" w:rsidR="00FE5EFB" w:rsidRPr="00FE5EFB" w:rsidRDefault="00FE5EFB" w:rsidP="00FE5E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proofErr w:type="gramStart"/>
      <w:r w:rsidRPr="00FE5EFB">
        <w:rPr>
          <w:rFonts w:asciiTheme="minorHAnsi" w:hAnsiTheme="minorHAnsi" w:cs="FrutigerLTStd-Black"/>
          <w:sz w:val="32"/>
          <w:szCs w:val="32"/>
        </w:rPr>
        <w:t>when</w:t>
      </w:r>
      <w:proofErr w:type="gramEnd"/>
      <w:r w:rsidRPr="00FE5EFB">
        <w:rPr>
          <w:rFonts w:asciiTheme="minorHAnsi" w:hAnsiTheme="minorHAnsi" w:cs="FrutigerLTStd-Black"/>
          <w:sz w:val="32"/>
          <w:szCs w:val="32"/>
        </w:rPr>
        <w:t xml:space="preserve"> we have had to learn that our ways are not yours.</w:t>
      </w:r>
    </w:p>
    <w:p w14:paraId="0113B0A3" w14:textId="77777777" w:rsidR="00FE5EFB" w:rsidRPr="00FE5EFB" w:rsidRDefault="00FE5EFB" w:rsidP="00FE5E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FE5EFB">
        <w:rPr>
          <w:rFonts w:asciiTheme="minorHAnsi" w:hAnsiTheme="minorHAnsi" w:cs="FrutigerLTStd-Black"/>
          <w:sz w:val="32"/>
          <w:szCs w:val="32"/>
        </w:rPr>
        <w:t xml:space="preserve">Thank </w:t>
      </w:r>
      <w:proofErr w:type="gramStart"/>
      <w:r w:rsidRPr="00FE5EFB">
        <w:rPr>
          <w:rFonts w:asciiTheme="minorHAnsi" w:hAnsiTheme="minorHAnsi" w:cs="FrutigerLTStd-Black"/>
          <w:sz w:val="32"/>
          <w:szCs w:val="32"/>
        </w:rPr>
        <w:t>you,</w:t>
      </w:r>
      <w:proofErr w:type="gramEnd"/>
      <w:r w:rsidRPr="00FE5EFB">
        <w:rPr>
          <w:rFonts w:asciiTheme="minorHAnsi" w:hAnsiTheme="minorHAnsi" w:cs="FrutigerLTStd-Black"/>
          <w:sz w:val="32"/>
          <w:szCs w:val="32"/>
        </w:rPr>
        <w:t xml:space="preserve"> Lord, for giving us the gift of prayer.</w:t>
      </w:r>
    </w:p>
    <w:p w14:paraId="6B6C1675" w14:textId="77777777" w:rsidR="00FE5EFB" w:rsidRPr="00FE5EFB" w:rsidRDefault="00FE5EFB" w:rsidP="00FE5EFB">
      <w:pPr>
        <w:widowControl w:val="0"/>
        <w:autoSpaceDE w:val="0"/>
        <w:autoSpaceDN w:val="0"/>
        <w:adjustRightInd w:val="0"/>
        <w:spacing w:after="240" w:line="240" w:lineRule="auto"/>
        <w:ind w:left="720"/>
        <w:rPr>
          <w:rFonts w:asciiTheme="minorHAnsi" w:hAnsiTheme="minorHAnsi" w:cs="FrutigerLTStd-Black"/>
          <w:bCs/>
          <w:sz w:val="32"/>
          <w:szCs w:val="32"/>
        </w:rPr>
      </w:pPr>
      <w:r w:rsidRPr="00FE5EFB">
        <w:rPr>
          <w:rFonts w:asciiTheme="minorHAnsi" w:hAnsiTheme="minorHAnsi" w:cs="FrutigerLTStd-Black"/>
          <w:bCs/>
          <w:sz w:val="32"/>
          <w:szCs w:val="32"/>
        </w:rPr>
        <w:t>Amen.</w:t>
      </w:r>
    </w:p>
    <w:p w14:paraId="2CA67E04" w14:textId="77777777" w:rsidR="00FE5EFB" w:rsidRPr="00FE5EFB" w:rsidRDefault="00FE5EFB" w:rsidP="00FE5EF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FrutigerLTStd-Black"/>
          <w:b/>
          <w:sz w:val="32"/>
          <w:szCs w:val="32"/>
        </w:rPr>
      </w:pPr>
      <w:r w:rsidRPr="00FE5EFB">
        <w:rPr>
          <w:rFonts w:asciiTheme="minorHAnsi" w:hAnsiTheme="minorHAnsi" w:cs="FrutigerLTStd-Black"/>
          <w:b/>
          <w:sz w:val="32"/>
          <w:szCs w:val="32"/>
        </w:rPr>
        <w:t>A sending out prayer</w:t>
      </w:r>
    </w:p>
    <w:p w14:paraId="0A3D3A0C" w14:textId="77777777" w:rsidR="00FE5EFB" w:rsidRPr="00FE5EFB" w:rsidRDefault="00FE5EFB" w:rsidP="00FE5E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FE5EFB">
        <w:rPr>
          <w:rFonts w:asciiTheme="minorHAnsi" w:hAnsiTheme="minorHAnsi" w:cs="FrutigerLTStd-Black"/>
          <w:sz w:val="32"/>
          <w:szCs w:val="32"/>
        </w:rPr>
        <w:t>Dear Lord,</w:t>
      </w:r>
    </w:p>
    <w:p w14:paraId="69E8829F" w14:textId="77777777" w:rsidR="00FE5EFB" w:rsidRPr="00FE5EFB" w:rsidRDefault="00FE5EFB" w:rsidP="00FE5E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proofErr w:type="gramStart"/>
      <w:r w:rsidRPr="00FE5EFB">
        <w:rPr>
          <w:rFonts w:asciiTheme="minorHAnsi" w:hAnsiTheme="minorHAnsi" w:cs="FrutigerLTStd-Black"/>
          <w:sz w:val="32"/>
          <w:szCs w:val="32"/>
        </w:rPr>
        <w:t>we</w:t>
      </w:r>
      <w:proofErr w:type="gramEnd"/>
      <w:r w:rsidRPr="00FE5EFB">
        <w:rPr>
          <w:rFonts w:asciiTheme="minorHAnsi" w:hAnsiTheme="minorHAnsi" w:cs="FrutigerLTStd-Black"/>
          <w:sz w:val="32"/>
          <w:szCs w:val="32"/>
        </w:rPr>
        <w:t xml:space="preserve"> thank you for what we’ve shared</w:t>
      </w:r>
    </w:p>
    <w:p w14:paraId="17E80AAC" w14:textId="77777777" w:rsidR="00FE5EFB" w:rsidRPr="00FE5EFB" w:rsidRDefault="00FE5EFB" w:rsidP="00FE5E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proofErr w:type="gramStart"/>
      <w:r w:rsidRPr="00FE5EFB">
        <w:rPr>
          <w:rFonts w:asciiTheme="minorHAnsi" w:hAnsiTheme="minorHAnsi" w:cs="FrutigerLTStd-Black"/>
          <w:sz w:val="32"/>
          <w:szCs w:val="32"/>
        </w:rPr>
        <w:t>together</w:t>
      </w:r>
      <w:proofErr w:type="gramEnd"/>
      <w:r w:rsidRPr="00FE5EFB">
        <w:rPr>
          <w:rFonts w:asciiTheme="minorHAnsi" w:hAnsiTheme="minorHAnsi" w:cs="FrutigerLTStd-Black"/>
          <w:sz w:val="32"/>
          <w:szCs w:val="32"/>
        </w:rPr>
        <w:t xml:space="preserve"> from James.</w:t>
      </w:r>
    </w:p>
    <w:p w14:paraId="3BEE1418" w14:textId="77777777" w:rsidR="00FE5EFB" w:rsidRPr="00FE5EFB" w:rsidRDefault="00FE5EFB" w:rsidP="00FE5E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FE5EFB">
        <w:rPr>
          <w:rFonts w:asciiTheme="minorHAnsi" w:hAnsiTheme="minorHAnsi" w:cs="FrutigerLTStd-Black"/>
          <w:sz w:val="32"/>
          <w:szCs w:val="32"/>
        </w:rPr>
        <w:t xml:space="preserve">May our thankfulness lead to </w:t>
      </w:r>
      <w:proofErr w:type="gramStart"/>
      <w:r w:rsidRPr="00FE5EFB">
        <w:rPr>
          <w:rFonts w:asciiTheme="minorHAnsi" w:hAnsiTheme="minorHAnsi" w:cs="FrutigerLTStd-Black"/>
          <w:sz w:val="32"/>
          <w:szCs w:val="32"/>
        </w:rPr>
        <w:t>compassion.</w:t>
      </w:r>
      <w:proofErr w:type="gramEnd"/>
    </w:p>
    <w:p w14:paraId="3785AB9E" w14:textId="77777777" w:rsidR="00FE5EFB" w:rsidRPr="00FE5EFB" w:rsidRDefault="00FE5EFB" w:rsidP="00FE5E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FE5EFB">
        <w:rPr>
          <w:rFonts w:asciiTheme="minorHAnsi" w:hAnsiTheme="minorHAnsi" w:cs="FrutigerLTStd-Black"/>
          <w:sz w:val="32"/>
          <w:szCs w:val="32"/>
        </w:rPr>
        <w:t xml:space="preserve">May our compassion lead to </w:t>
      </w:r>
      <w:proofErr w:type="gramStart"/>
      <w:r w:rsidRPr="00FE5EFB">
        <w:rPr>
          <w:rFonts w:asciiTheme="minorHAnsi" w:hAnsiTheme="minorHAnsi" w:cs="FrutigerLTStd-Black"/>
          <w:sz w:val="32"/>
          <w:szCs w:val="32"/>
        </w:rPr>
        <w:t>kindness.</w:t>
      </w:r>
      <w:proofErr w:type="gramEnd"/>
    </w:p>
    <w:p w14:paraId="1E15B081" w14:textId="77777777" w:rsidR="00FE5EFB" w:rsidRPr="00FE5EFB" w:rsidRDefault="00FE5EFB" w:rsidP="00FE5E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FE5EFB">
        <w:rPr>
          <w:rFonts w:asciiTheme="minorHAnsi" w:hAnsiTheme="minorHAnsi" w:cs="FrutigerLTStd-Black"/>
          <w:sz w:val="32"/>
          <w:szCs w:val="32"/>
        </w:rPr>
        <w:t xml:space="preserve">May our kindness lead to </w:t>
      </w:r>
      <w:proofErr w:type="gramStart"/>
      <w:r w:rsidRPr="00FE5EFB">
        <w:rPr>
          <w:rFonts w:asciiTheme="minorHAnsi" w:hAnsiTheme="minorHAnsi" w:cs="FrutigerLTStd-Black"/>
          <w:sz w:val="32"/>
          <w:szCs w:val="32"/>
        </w:rPr>
        <w:t>generosity.</w:t>
      </w:r>
      <w:proofErr w:type="gramEnd"/>
    </w:p>
    <w:p w14:paraId="4121121D" w14:textId="77777777" w:rsidR="00FE5EFB" w:rsidRPr="00FE5EFB" w:rsidRDefault="00FE5EFB" w:rsidP="00FE5E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r w:rsidRPr="00FE5EFB">
        <w:rPr>
          <w:rFonts w:asciiTheme="minorHAnsi" w:hAnsiTheme="minorHAnsi" w:cs="FrutigerLTStd-Black"/>
          <w:sz w:val="32"/>
          <w:szCs w:val="32"/>
        </w:rPr>
        <w:t>And may our generosity lead us back</w:t>
      </w:r>
    </w:p>
    <w:p w14:paraId="2CC0C6CA" w14:textId="77777777" w:rsidR="00FE5EFB" w:rsidRPr="00FE5EFB" w:rsidRDefault="00FE5EFB" w:rsidP="00FE5E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sz w:val="32"/>
          <w:szCs w:val="32"/>
        </w:rPr>
      </w:pPr>
      <w:proofErr w:type="gramStart"/>
      <w:r w:rsidRPr="00FE5EFB">
        <w:rPr>
          <w:rFonts w:asciiTheme="minorHAnsi" w:hAnsiTheme="minorHAnsi" w:cs="FrutigerLTStd-Black"/>
          <w:sz w:val="32"/>
          <w:szCs w:val="32"/>
        </w:rPr>
        <w:t>to</w:t>
      </w:r>
      <w:proofErr w:type="gramEnd"/>
      <w:r w:rsidRPr="00FE5EFB">
        <w:rPr>
          <w:rFonts w:asciiTheme="minorHAnsi" w:hAnsiTheme="minorHAnsi" w:cs="FrutigerLTStd-Black"/>
          <w:sz w:val="32"/>
          <w:szCs w:val="32"/>
        </w:rPr>
        <w:t xml:space="preserve"> prayer, all held within our thankful hearts.</w:t>
      </w:r>
    </w:p>
    <w:p w14:paraId="7A970E91" w14:textId="77777777" w:rsidR="00FE5EFB" w:rsidRPr="00FE5EFB" w:rsidRDefault="00FE5EFB" w:rsidP="00FE5E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FrutigerLTStd-Black"/>
          <w:bCs/>
          <w:sz w:val="32"/>
          <w:szCs w:val="32"/>
        </w:rPr>
      </w:pPr>
      <w:r w:rsidRPr="00FE5EFB">
        <w:rPr>
          <w:rFonts w:asciiTheme="minorHAnsi" w:hAnsiTheme="minorHAnsi" w:cs="FrutigerLTStd-Black"/>
          <w:bCs/>
          <w:sz w:val="32"/>
          <w:szCs w:val="32"/>
        </w:rPr>
        <w:t>Amen.</w:t>
      </w:r>
    </w:p>
    <w:p w14:paraId="1016D30E" w14:textId="77777777" w:rsidR="00FE5EFB" w:rsidRPr="00FE5EFB" w:rsidRDefault="00FE5EFB" w:rsidP="00FE5EF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FrutigerLTStd-Black"/>
          <w:b/>
          <w:bCs/>
          <w:sz w:val="32"/>
          <w:szCs w:val="32"/>
        </w:rPr>
      </w:pPr>
    </w:p>
    <w:p w14:paraId="56AB75A9" w14:textId="77777777" w:rsidR="008C6DEE" w:rsidRPr="00FE5EFB" w:rsidRDefault="008C6DEE" w:rsidP="00FE5EFB">
      <w:pPr>
        <w:spacing w:after="0" w:line="240" w:lineRule="auto"/>
        <w:rPr>
          <w:rFonts w:asciiTheme="minorHAnsi" w:hAnsiTheme="minorHAnsi"/>
          <w:b/>
          <w:sz w:val="32"/>
          <w:szCs w:val="32"/>
        </w:rPr>
      </w:pPr>
    </w:p>
    <w:sectPr w:rsidR="008C6DEE" w:rsidRPr="00FE5EFB" w:rsidSect="00B16798">
      <w:footerReference w:type="even" r:id="rId9"/>
      <w:footerReference w:type="default" r:id="rId10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302B3" w14:textId="77777777" w:rsidR="002E2F6D" w:rsidRDefault="002E2F6D" w:rsidP="00FE5EFB">
      <w:pPr>
        <w:spacing w:after="0" w:line="240" w:lineRule="auto"/>
      </w:pPr>
      <w:r>
        <w:separator/>
      </w:r>
    </w:p>
  </w:endnote>
  <w:endnote w:type="continuationSeparator" w:id="0">
    <w:p w14:paraId="6C610210" w14:textId="77777777" w:rsidR="002E2F6D" w:rsidRDefault="002E2F6D" w:rsidP="00FE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FrutigerLTStd-Black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D9F5F" w14:textId="77777777" w:rsidR="002E2F6D" w:rsidRDefault="002E2F6D" w:rsidP="002E2F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C7FCF0" w14:textId="77777777" w:rsidR="002E2F6D" w:rsidRDefault="002E2F6D" w:rsidP="00FE5EF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7E06B" w14:textId="77777777" w:rsidR="002E2F6D" w:rsidRDefault="002E2F6D" w:rsidP="002E2F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247B">
      <w:rPr>
        <w:rStyle w:val="PageNumber"/>
        <w:noProof/>
      </w:rPr>
      <w:t>4</w:t>
    </w:r>
    <w:r>
      <w:rPr>
        <w:rStyle w:val="PageNumber"/>
      </w:rPr>
      <w:fldChar w:fldCharType="end"/>
    </w:r>
  </w:p>
  <w:p w14:paraId="4A394E53" w14:textId="77777777" w:rsidR="002E2F6D" w:rsidRDefault="002E2F6D" w:rsidP="00FE5E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DA95E" w14:textId="77777777" w:rsidR="002E2F6D" w:rsidRDefault="002E2F6D" w:rsidP="00FE5EFB">
      <w:pPr>
        <w:spacing w:after="0" w:line="240" w:lineRule="auto"/>
      </w:pPr>
      <w:r>
        <w:separator/>
      </w:r>
    </w:p>
  </w:footnote>
  <w:footnote w:type="continuationSeparator" w:id="0">
    <w:p w14:paraId="55D7C317" w14:textId="77777777" w:rsidR="002E2F6D" w:rsidRDefault="002E2F6D" w:rsidP="00FE5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92"/>
    <w:rsid w:val="00000B81"/>
    <w:rsid w:val="00001A42"/>
    <w:rsid w:val="00001E51"/>
    <w:rsid w:val="00002DD9"/>
    <w:rsid w:val="000056AC"/>
    <w:rsid w:val="00005D36"/>
    <w:rsid w:val="00007117"/>
    <w:rsid w:val="0000722C"/>
    <w:rsid w:val="0001178E"/>
    <w:rsid w:val="00011B45"/>
    <w:rsid w:val="00011DD3"/>
    <w:rsid w:val="00011E25"/>
    <w:rsid w:val="00013277"/>
    <w:rsid w:val="00013407"/>
    <w:rsid w:val="0001442B"/>
    <w:rsid w:val="000146E3"/>
    <w:rsid w:val="00014ACA"/>
    <w:rsid w:val="000150F4"/>
    <w:rsid w:val="000154AC"/>
    <w:rsid w:val="00015D2E"/>
    <w:rsid w:val="000165A5"/>
    <w:rsid w:val="00017EB3"/>
    <w:rsid w:val="0002021A"/>
    <w:rsid w:val="000206CF"/>
    <w:rsid w:val="00021716"/>
    <w:rsid w:val="000217EB"/>
    <w:rsid w:val="00026A7F"/>
    <w:rsid w:val="000274AE"/>
    <w:rsid w:val="00027F41"/>
    <w:rsid w:val="000301FF"/>
    <w:rsid w:val="00030240"/>
    <w:rsid w:val="000304F0"/>
    <w:rsid w:val="00031507"/>
    <w:rsid w:val="00032EF3"/>
    <w:rsid w:val="000339D9"/>
    <w:rsid w:val="000342D9"/>
    <w:rsid w:val="00035028"/>
    <w:rsid w:val="0003546D"/>
    <w:rsid w:val="00036B75"/>
    <w:rsid w:val="00036C38"/>
    <w:rsid w:val="00037A76"/>
    <w:rsid w:val="00041F52"/>
    <w:rsid w:val="00042165"/>
    <w:rsid w:val="000435DF"/>
    <w:rsid w:val="00044050"/>
    <w:rsid w:val="000456BE"/>
    <w:rsid w:val="00045C4C"/>
    <w:rsid w:val="00045F45"/>
    <w:rsid w:val="00046DB7"/>
    <w:rsid w:val="0004735A"/>
    <w:rsid w:val="000502E2"/>
    <w:rsid w:val="00050DE9"/>
    <w:rsid w:val="000530F2"/>
    <w:rsid w:val="00053176"/>
    <w:rsid w:val="00053440"/>
    <w:rsid w:val="0005603D"/>
    <w:rsid w:val="000560DF"/>
    <w:rsid w:val="00056F7E"/>
    <w:rsid w:val="000570BB"/>
    <w:rsid w:val="00060735"/>
    <w:rsid w:val="000608B5"/>
    <w:rsid w:val="00060F49"/>
    <w:rsid w:val="0006221C"/>
    <w:rsid w:val="00063EAA"/>
    <w:rsid w:val="00064F1A"/>
    <w:rsid w:val="00065D9F"/>
    <w:rsid w:val="00066008"/>
    <w:rsid w:val="000661B7"/>
    <w:rsid w:val="000664BA"/>
    <w:rsid w:val="00066847"/>
    <w:rsid w:val="000668C0"/>
    <w:rsid w:val="000701C4"/>
    <w:rsid w:val="00071350"/>
    <w:rsid w:val="00071B3F"/>
    <w:rsid w:val="00071D84"/>
    <w:rsid w:val="00072051"/>
    <w:rsid w:val="000721FD"/>
    <w:rsid w:val="00072B39"/>
    <w:rsid w:val="00073A99"/>
    <w:rsid w:val="00073B5F"/>
    <w:rsid w:val="00074067"/>
    <w:rsid w:val="000763D6"/>
    <w:rsid w:val="0007652A"/>
    <w:rsid w:val="00077043"/>
    <w:rsid w:val="000806B5"/>
    <w:rsid w:val="0008079F"/>
    <w:rsid w:val="000809F3"/>
    <w:rsid w:val="00081EE3"/>
    <w:rsid w:val="000822FD"/>
    <w:rsid w:val="00083048"/>
    <w:rsid w:val="00083106"/>
    <w:rsid w:val="000855E5"/>
    <w:rsid w:val="0008577C"/>
    <w:rsid w:val="0008645E"/>
    <w:rsid w:val="00087E21"/>
    <w:rsid w:val="0009104E"/>
    <w:rsid w:val="00091285"/>
    <w:rsid w:val="00091665"/>
    <w:rsid w:val="00091821"/>
    <w:rsid w:val="000938EC"/>
    <w:rsid w:val="00093F48"/>
    <w:rsid w:val="00095A96"/>
    <w:rsid w:val="00096619"/>
    <w:rsid w:val="0009723F"/>
    <w:rsid w:val="000972A3"/>
    <w:rsid w:val="00097407"/>
    <w:rsid w:val="000979CF"/>
    <w:rsid w:val="000A0163"/>
    <w:rsid w:val="000A02E2"/>
    <w:rsid w:val="000A0AD1"/>
    <w:rsid w:val="000A1E42"/>
    <w:rsid w:val="000A1E74"/>
    <w:rsid w:val="000A33BB"/>
    <w:rsid w:val="000A3E91"/>
    <w:rsid w:val="000A579E"/>
    <w:rsid w:val="000A5A3B"/>
    <w:rsid w:val="000A6348"/>
    <w:rsid w:val="000A64EF"/>
    <w:rsid w:val="000A7045"/>
    <w:rsid w:val="000A73B1"/>
    <w:rsid w:val="000A73DC"/>
    <w:rsid w:val="000B02B4"/>
    <w:rsid w:val="000B04E2"/>
    <w:rsid w:val="000B097D"/>
    <w:rsid w:val="000B247B"/>
    <w:rsid w:val="000B2523"/>
    <w:rsid w:val="000B2E70"/>
    <w:rsid w:val="000B374A"/>
    <w:rsid w:val="000B41A4"/>
    <w:rsid w:val="000B4EC6"/>
    <w:rsid w:val="000B4F78"/>
    <w:rsid w:val="000B5BA5"/>
    <w:rsid w:val="000B5CD9"/>
    <w:rsid w:val="000B6065"/>
    <w:rsid w:val="000B661C"/>
    <w:rsid w:val="000B71B2"/>
    <w:rsid w:val="000B7312"/>
    <w:rsid w:val="000B78AA"/>
    <w:rsid w:val="000C076A"/>
    <w:rsid w:val="000C46FF"/>
    <w:rsid w:val="000C4D1D"/>
    <w:rsid w:val="000C5272"/>
    <w:rsid w:val="000C53E1"/>
    <w:rsid w:val="000C5545"/>
    <w:rsid w:val="000C56AD"/>
    <w:rsid w:val="000C6327"/>
    <w:rsid w:val="000C78F9"/>
    <w:rsid w:val="000C7E58"/>
    <w:rsid w:val="000D1799"/>
    <w:rsid w:val="000D2605"/>
    <w:rsid w:val="000D2DAA"/>
    <w:rsid w:val="000D4211"/>
    <w:rsid w:val="000D488E"/>
    <w:rsid w:val="000D49AA"/>
    <w:rsid w:val="000D4FD9"/>
    <w:rsid w:val="000D631A"/>
    <w:rsid w:val="000D6981"/>
    <w:rsid w:val="000D76D9"/>
    <w:rsid w:val="000D78C8"/>
    <w:rsid w:val="000D7971"/>
    <w:rsid w:val="000E030B"/>
    <w:rsid w:val="000E0354"/>
    <w:rsid w:val="000E04A5"/>
    <w:rsid w:val="000E0777"/>
    <w:rsid w:val="000E198D"/>
    <w:rsid w:val="000E19D6"/>
    <w:rsid w:val="000E1CD4"/>
    <w:rsid w:val="000E23D3"/>
    <w:rsid w:val="000E25F4"/>
    <w:rsid w:val="000E2D8A"/>
    <w:rsid w:val="000E3243"/>
    <w:rsid w:val="000E32F3"/>
    <w:rsid w:val="000E363A"/>
    <w:rsid w:val="000E52C4"/>
    <w:rsid w:val="000E653F"/>
    <w:rsid w:val="000E6ADE"/>
    <w:rsid w:val="000F1EDE"/>
    <w:rsid w:val="000F26D3"/>
    <w:rsid w:val="000F3142"/>
    <w:rsid w:val="000F3D7F"/>
    <w:rsid w:val="000F3E00"/>
    <w:rsid w:val="000F423A"/>
    <w:rsid w:val="000F4350"/>
    <w:rsid w:val="000F5246"/>
    <w:rsid w:val="000F5382"/>
    <w:rsid w:val="000F5584"/>
    <w:rsid w:val="000F61F4"/>
    <w:rsid w:val="000F6863"/>
    <w:rsid w:val="000F6BD3"/>
    <w:rsid w:val="000F79BC"/>
    <w:rsid w:val="000F7CBA"/>
    <w:rsid w:val="00102453"/>
    <w:rsid w:val="001026DB"/>
    <w:rsid w:val="001029C2"/>
    <w:rsid w:val="00102B4A"/>
    <w:rsid w:val="001034B4"/>
    <w:rsid w:val="00103804"/>
    <w:rsid w:val="00104728"/>
    <w:rsid w:val="001053A2"/>
    <w:rsid w:val="001059F0"/>
    <w:rsid w:val="00105E2C"/>
    <w:rsid w:val="00106F06"/>
    <w:rsid w:val="00110288"/>
    <w:rsid w:val="00111F31"/>
    <w:rsid w:val="00112444"/>
    <w:rsid w:val="00113363"/>
    <w:rsid w:val="001150E8"/>
    <w:rsid w:val="00116E82"/>
    <w:rsid w:val="00117048"/>
    <w:rsid w:val="001210F1"/>
    <w:rsid w:val="00122D51"/>
    <w:rsid w:val="0012303A"/>
    <w:rsid w:val="001231B6"/>
    <w:rsid w:val="001233BF"/>
    <w:rsid w:val="001234D1"/>
    <w:rsid w:val="001243ED"/>
    <w:rsid w:val="001262F0"/>
    <w:rsid w:val="0012650D"/>
    <w:rsid w:val="001272C4"/>
    <w:rsid w:val="00127335"/>
    <w:rsid w:val="001313C3"/>
    <w:rsid w:val="001321D0"/>
    <w:rsid w:val="00132354"/>
    <w:rsid w:val="00132BDE"/>
    <w:rsid w:val="00133B32"/>
    <w:rsid w:val="00136282"/>
    <w:rsid w:val="00136929"/>
    <w:rsid w:val="00137C54"/>
    <w:rsid w:val="001400D5"/>
    <w:rsid w:val="0014090C"/>
    <w:rsid w:val="00140A26"/>
    <w:rsid w:val="00140DEB"/>
    <w:rsid w:val="00140F13"/>
    <w:rsid w:val="0014111E"/>
    <w:rsid w:val="001418F3"/>
    <w:rsid w:val="00142A0D"/>
    <w:rsid w:val="00143444"/>
    <w:rsid w:val="0014362E"/>
    <w:rsid w:val="00143E55"/>
    <w:rsid w:val="00143E8E"/>
    <w:rsid w:val="001466B0"/>
    <w:rsid w:val="0014781C"/>
    <w:rsid w:val="00150094"/>
    <w:rsid w:val="001510F4"/>
    <w:rsid w:val="00151580"/>
    <w:rsid w:val="00151B6F"/>
    <w:rsid w:val="001535A2"/>
    <w:rsid w:val="001538EB"/>
    <w:rsid w:val="00156064"/>
    <w:rsid w:val="0015621B"/>
    <w:rsid w:val="00157F99"/>
    <w:rsid w:val="001618B2"/>
    <w:rsid w:val="0016226B"/>
    <w:rsid w:val="00162771"/>
    <w:rsid w:val="001627AA"/>
    <w:rsid w:val="00163EC5"/>
    <w:rsid w:val="001640BE"/>
    <w:rsid w:val="001651FB"/>
    <w:rsid w:val="0016551E"/>
    <w:rsid w:val="001667C6"/>
    <w:rsid w:val="00167A9A"/>
    <w:rsid w:val="00167C68"/>
    <w:rsid w:val="0017048F"/>
    <w:rsid w:val="001704F6"/>
    <w:rsid w:val="00171F42"/>
    <w:rsid w:val="001722E3"/>
    <w:rsid w:val="001727A2"/>
    <w:rsid w:val="001733A0"/>
    <w:rsid w:val="00174071"/>
    <w:rsid w:val="00176162"/>
    <w:rsid w:val="00176F1A"/>
    <w:rsid w:val="00177693"/>
    <w:rsid w:val="0018030D"/>
    <w:rsid w:val="00180C42"/>
    <w:rsid w:val="00182338"/>
    <w:rsid w:val="00182DC0"/>
    <w:rsid w:val="00183670"/>
    <w:rsid w:val="0018471E"/>
    <w:rsid w:val="001849FE"/>
    <w:rsid w:val="00184A9D"/>
    <w:rsid w:val="001855F3"/>
    <w:rsid w:val="00185E64"/>
    <w:rsid w:val="001864A3"/>
    <w:rsid w:val="00190A1B"/>
    <w:rsid w:val="00190D17"/>
    <w:rsid w:val="00191B41"/>
    <w:rsid w:val="00192B24"/>
    <w:rsid w:val="0019314F"/>
    <w:rsid w:val="00193336"/>
    <w:rsid w:val="00194763"/>
    <w:rsid w:val="00194984"/>
    <w:rsid w:val="0019551C"/>
    <w:rsid w:val="00195A4B"/>
    <w:rsid w:val="00195ABC"/>
    <w:rsid w:val="00196324"/>
    <w:rsid w:val="001A0940"/>
    <w:rsid w:val="001A2DF5"/>
    <w:rsid w:val="001A368D"/>
    <w:rsid w:val="001A420A"/>
    <w:rsid w:val="001A4A3E"/>
    <w:rsid w:val="001A4BDB"/>
    <w:rsid w:val="001A65B5"/>
    <w:rsid w:val="001A6A35"/>
    <w:rsid w:val="001A70C7"/>
    <w:rsid w:val="001B1DF5"/>
    <w:rsid w:val="001B2248"/>
    <w:rsid w:val="001B3348"/>
    <w:rsid w:val="001B40E6"/>
    <w:rsid w:val="001B4AC4"/>
    <w:rsid w:val="001B52F1"/>
    <w:rsid w:val="001B6BAC"/>
    <w:rsid w:val="001B6BC5"/>
    <w:rsid w:val="001B7709"/>
    <w:rsid w:val="001C0CBC"/>
    <w:rsid w:val="001C0D6C"/>
    <w:rsid w:val="001C236F"/>
    <w:rsid w:val="001C32BB"/>
    <w:rsid w:val="001C32F1"/>
    <w:rsid w:val="001C3546"/>
    <w:rsid w:val="001C3964"/>
    <w:rsid w:val="001C4060"/>
    <w:rsid w:val="001C5362"/>
    <w:rsid w:val="001C7F1C"/>
    <w:rsid w:val="001D04B6"/>
    <w:rsid w:val="001D121A"/>
    <w:rsid w:val="001D146C"/>
    <w:rsid w:val="001D1D15"/>
    <w:rsid w:val="001D276E"/>
    <w:rsid w:val="001D29C2"/>
    <w:rsid w:val="001D2A96"/>
    <w:rsid w:val="001D2FAC"/>
    <w:rsid w:val="001D311D"/>
    <w:rsid w:val="001D33A6"/>
    <w:rsid w:val="001D5989"/>
    <w:rsid w:val="001D5D0B"/>
    <w:rsid w:val="001D72A3"/>
    <w:rsid w:val="001D799D"/>
    <w:rsid w:val="001E0EAD"/>
    <w:rsid w:val="001E3963"/>
    <w:rsid w:val="001E3AE3"/>
    <w:rsid w:val="001E40E9"/>
    <w:rsid w:val="001E5143"/>
    <w:rsid w:val="001E5A12"/>
    <w:rsid w:val="001E60CB"/>
    <w:rsid w:val="001E6DA2"/>
    <w:rsid w:val="001E6FC3"/>
    <w:rsid w:val="001E7825"/>
    <w:rsid w:val="001F0780"/>
    <w:rsid w:val="001F186E"/>
    <w:rsid w:val="001F1B3B"/>
    <w:rsid w:val="001F1BCE"/>
    <w:rsid w:val="001F222B"/>
    <w:rsid w:val="001F2BED"/>
    <w:rsid w:val="001F378B"/>
    <w:rsid w:val="001F3EDD"/>
    <w:rsid w:val="001F5A3C"/>
    <w:rsid w:val="001F6111"/>
    <w:rsid w:val="001F6441"/>
    <w:rsid w:val="001F7809"/>
    <w:rsid w:val="001F7A93"/>
    <w:rsid w:val="0020093D"/>
    <w:rsid w:val="00200AF8"/>
    <w:rsid w:val="00200CFF"/>
    <w:rsid w:val="002011D4"/>
    <w:rsid w:val="00201853"/>
    <w:rsid w:val="0020313A"/>
    <w:rsid w:val="0020555F"/>
    <w:rsid w:val="00205CB5"/>
    <w:rsid w:val="002068AB"/>
    <w:rsid w:val="002068C7"/>
    <w:rsid w:val="00207F85"/>
    <w:rsid w:val="00210A20"/>
    <w:rsid w:val="0021177A"/>
    <w:rsid w:val="00211FD0"/>
    <w:rsid w:val="0021231F"/>
    <w:rsid w:val="00212DEA"/>
    <w:rsid w:val="002132E1"/>
    <w:rsid w:val="00214CDB"/>
    <w:rsid w:val="0021522B"/>
    <w:rsid w:val="00216A05"/>
    <w:rsid w:val="00216A06"/>
    <w:rsid w:val="00217082"/>
    <w:rsid w:val="00217B2C"/>
    <w:rsid w:val="0022109A"/>
    <w:rsid w:val="0022122E"/>
    <w:rsid w:val="00222967"/>
    <w:rsid w:val="00222977"/>
    <w:rsid w:val="00223EF1"/>
    <w:rsid w:val="0022482A"/>
    <w:rsid w:val="0022484C"/>
    <w:rsid w:val="00224DA0"/>
    <w:rsid w:val="00225522"/>
    <w:rsid w:val="00226B74"/>
    <w:rsid w:val="00227374"/>
    <w:rsid w:val="002276B9"/>
    <w:rsid w:val="002277EF"/>
    <w:rsid w:val="00227CB8"/>
    <w:rsid w:val="00230BE5"/>
    <w:rsid w:val="00230C42"/>
    <w:rsid w:val="00231202"/>
    <w:rsid w:val="002319C2"/>
    <w:rsid w:val="00233E7A"/>
    <w:rsid w:val="00234160"/>
    <w:rsid w:val="00234893"/>
    <w:rsid w:val="002353F4"/>
    <w:rsid w:val="0023555D"/>
    <w:rsid w:val="002359A6"/>
    <w:rsid w:val="00236CDB"/>
    <w:rsid w:val="00236D8B"/>
    <w:rsid w:val="0023745F"/>
    <w:rsid w:val="00240180"/>
    <w:rsid w:val="002403C1"/>
    <w:rsid w:val="00240C05"/>
    <w:rsid w:val="00241CF1"/>
    <w:rsid w:val="002428F1"/>
    <w:rsid w:val="00243448"/>
    <w:rsid w:val="0024368E"/>
    <w:rsid w:val="00243CBA"/>
    <w:rsid w:val="0024574C"/>
    <w:rsid w:val="00245F45"/>
    <w:rsid w:val="002460F4"/>
    <w:rsid w:val="002465BE"/>
    <w:rsid w:val="00246DF0"/>
    <w:rsid w:val="00252CB4"/>
    <w:rsid w:val="00252DDF"/>
    <w:rsid w:val="00252FE7"/>
    <w:rsid w:val="00253222"/>
    <w:rsid w:val="0025358F"/>
    <w:rsid w:val="00253A4D"/>
    <w:rsid w:val="00253BC8"/>
    <w:rsid w:val="00254367"/>
    <w:rsid w:val="002544B7"/>
    <w:rsid w:val="002554F6"/>
    <w:rsid w:val="0025672E"/>
    <w:rsid w:val="00261441"/>
    <w:rsid w:val="0026148E"/>
    <w:rsid w:val="002617E3"/>
    <w:rsid w:val="00261DC3"/>
    <w:rsid w:val="00262374"/>
    <w:rsid w:val="002639BA"/>
    <w:rsid w:val="00263DDA"/>
    <w:rsid w:val="00264ED6"/>
    <w:rsid w:val="00265840"/>
    <w:rsid w:val="00265C1E"/>
    <w:rsid w:val="00270157"/>
    <w:rsid w:val="0027032A"/>
    <w:rsid w:val="0027063F"/>
    <w:rsid w:val="002708D3"/>
    <w:rsid w:val="00270BD0"/>
    <w:rsid w:val="00270E6D"/>
    <w:rsid w:val="002727CF"/>
    <w:rsid w:val="00272F7C"/>
    <w:rsid w:val="00273F67"/>
    <w:rsid w:val="002752C8"/>
    <w:rsid w:val="00275CAB"/>
    <w:rsid w:val="00275FF6"/>
    <w:rsid w:val="0027628F"/>
    <w:rsid w:val="00276A53"/>
    <w:rsid w:val="00277437"/>
    <w:rsid w:val="002818DF"/>
    <w:rsid w:val="002832DA"/>
    <w:rsid w:val="00283B87"/>
    <w:rsid w:val="00284001"/>
    <w:rsid w:val="002840B8"/>
    <w:rsid w:val="00284560"/>
    <w:rsid w:val="002845CF"/>
    <w:rsid w:val="002846A9"/>
    <w:rsid w:val="00284777"/>
    <w:rsid w:val="00284A92"/>
    <w:rsid w:val="0028774E"/>
    <w:rsid w:val="00287CF5"/>
    <w:rsid w:val="00287CF9"/>
    <w:rsid w:val="002907C3"/>
    <w:rsid w:val="002915B7"/>
    <w:rsid w:val="002929E3"/>
    <w:rsid w:val="00292B13"/>
    <w:rsid w:val="0029307C"/>
    <w:rsid w:val="0029359D"/>
    <w:rsid w:val="00293F2D"/>
    <w:rsid w:val="002940ED"/>
    <w:rsid w:val="00294739"/>
    <w:rsid w:val="002953B7"/>
    <w:rsid w:val="00296490"/>
    <w:rsid w:val="002972AA"/>
    <w:rsid w:val="002A0539"/>
    <w:rsid w:val="002A05CE"/>
    <w:rsid w:val="002A0C73"/>
    <w:rsid w:val="002A15E1"/>
    <w:rsid w:val="002A16FC"/>
    <w:rsid w:val="002A28A4"/>
    <w:rsid w:val="002A293E"/>
    <w:rsid w:val="002A2E87"/>
    <w:rsid w:val="002A3170"/>
    <w:rsid w:val="002A3DDD"/>
    <w:rsid w:val="002A466C"/>
    <w:rsid w:val="002A4E05"/>
    <w:rsid w:val="002A60A3"/>
    <w:rsid w:val="002A6695"/>
    <w:rsid w:val="002A6697"/>
    <w:rsid w:val="002A70D1"/>
    <w:rsid w:val="002B03D7"/>
    <w:rsid w:val="002B1A72"/>
    <w:rsid w:val="002B2C52"/>
    <w:rsid w:val="002B2CEA"/>
    <w:rsid w:val="002B4C8A"/>
    <w:rsid w:val="002B5BEE"/>
    <w:rsid w:val="002B7DD9"/>
    <w:rsid w:val="002C0466"/>
    <w:rsid w:val="002C049C"/>
    <w:rsid w:val="002C06E0"/>
    <w:rsid w:val="002C12E7"/>
    <w:rsid w:val="002C473A"/>
    <w:rsid w:val="002C4EEB"/>
    <w:rsid w:val="002C5060"/>
    <w:rsid w:val="002C7F02"/>
    <w:rsid w:val="002D0637"/>
    <w:rsid w:val="002D07CD"/>
    <w:rsid w:val="002D0F95"/>
    <w:rsid w:val="002D1B68"/>
    <w:rsid w:val="002D22A1"/>
    <w:rsid w:val="002D2979"/>
    <w:rsid w:val="002D320B"/>
    <w:rsid w:val="002D3E35"/>
    <w:rsid w:val="002D6D10"/>
    <w:rsid w:val="002D7A2F"/>
    <w:rsid w:val="002D7CFB"/>
    <w:rsid w:val="002E2F6D"/>
    <w:rsid w:val="002E55E2"/>
    <w:rsid w:val="002E6323"/>
    <w:rsid w:val="002E63C8"/>
    <w:rsid w:val="002E6409"/>
    <w:rsid w:val="002E640E"/>
    <w:rsid w:val="002E6ACF"/>
    <w:rsid w:val="002E6F9C"/>
    <w:rsid w:val="002F1258"/>
    <w:rsid w:val="002F1609"/>
    <w:rsid w:val="002F2166"/>
    <w:rsid w:val="002F2B84"/>
    <w:rsid w:val="002F2E42"/>
    <w:rsid w:val="002F32CC"/>
    <w:rsid w:val="002F389E"/>
    <w:rsid w:val="002F4CDB"/>
    <w:rsid w:val="002F5422"/>
    <w:rsid w:val="002F690C"/>
    <w:rsid w:val="002F6FE0"/>
    <w:rsid w:val="003001A7"/>
    <w:rsid w:val="00300625"/>
    <w:rsid w:val="00300682"/>
    <w:rsid w:val="00300A3C"/>
    <w:rsid w:val="00300D33"/>
    <w:rsid w:val="00301C4D"/>
    <w:rsid w:val="0030498D"/>
    <w:rsid w:val="00304D73"/>
    <w:rsid w:val="00304E0B"/>
    <w:rsid w:val="0030558C"/>
    <w:rsid w:val="00305C61"/>
    <w:rsid w:val="00306184"/>
    <w:rsid w:val="0030724E"/>
    <w:rsid w:val="003110B5"/>
    <w:rsid w:val="00311419"/>
    <w:rsid w:val="00311827"/>
    <w:rsid w:val="0031248D"/>
    <w:rsid w:val="00313E79"/>
    <w:rsid w:val="00314366"/>
    <w:rsid w:val="00314ECD"/>
    <w:rsid w:val="00315074"/>
    <w:rsid w:val="00315BEF"/>
    <w:rsid w:val="00315C80"/>
    <w:rsid w:val="00316BCC"/>
    <w:rsid w:val="0031718E"/>
    <w:rsid w:val="00317614"/>
    <w:rsid w:val="00317658"/>
    <w:rsid w:val="0032063D"/>
    <w:rsid w:val="0032369B"/>
    <w:rsid w:val="0032419E"/>
    <w:rsid w:val="0032500A"/>
    <w:rsid w:val="0032507B"/>
    <w:rsid w:val="003253A9"/>
    <w:rsid w:val="003254A5"/>
    <w:rsid w:val="003261A2"/>
    <w:rsid w:val="00326782"/>
    <w:rsid w:val="003268F1"/>
    <w:rsid w:val="00326FB5"/>
    <w:rsid w:val="003270E0"/>
    <w:rsid w:val="00330301"/>
    <w:rsid w:val="00330712"/>
    <w:rsid w:val="00330B2F"/>
    <w:rsid w:val="00330D8C"/>
    <w:rsid w:val="00331AF3"/>
    <w:rsid w:val="00332066"/>
    <w:rsid w:val="0033214B"/>
    <w:rsid w:val="00332534"/>
    <w:rsid w:val="00334521"/>
    <w:rsid w:val="0033493B"/>
    <w:rsid w:val="00334D0A"/>
    <w:rsid w:val="00335CEE"/>
    <w:rsid w:val="00335D90"/>
    <w:rsid w:val="00336B9B"/>
    <w:rsid w:val="00337334"/>
    <w:rsid w:val="0033741E"/>
    <w:rsid w:val="00337436"/>
    <w:rsid w:val="003377E0"/>
    <w:rsid w:val="00340634"/>
    <w:rsid w:val="00342825"/>
    <w:rsid w:val="00344F73"/>
    <w:rsid w:val="003451AE"/>
    <w:rsid w:val="00346339"/>
    <w:rsid w:val="003472E1"/>
    <w:rsid w:val="003476ED"/>
    <w:rsid w:val="00347FDB"/>
    <w:rsid w:val="00351BE3"/>
    <w:rsid w:val="00351F03"/>
    <w:rsid w:val="003533E6"/>
    <w:rsid w:val="00355422"/>
    <w:rsid w:val="003577DB"/>
    <w:rsid w:val="00360240"/>
    <w:rsid w:val="00361D28"/>
    <w:rsid w:val="00362E01"/>
    <w:rsid w:val="00362E75"/>
    <w:rsid w:val="0036369B"/>
    <w:rsid w:val="003638EE"/>
    <w:rsid w:val="00363F83"/>
    <w:rsid w:val="00366924"/>
    <w:rsid w:val="0037113F"/>
    <w:rsid w:val="0037350D"/>
    <w:rsid w:val="00374439"/>
    <w:rsid w:val="0037460B"/>
    <w:rsid w:val="00375700"/>
    <w:rsid w:val="003802DC"/>
    <w:rsid w:val="0038163E"/>
    <w:rsid w:val="003817AC"/>
    <w:rsid w:val="0038209C"/>
    <w:rsid w:val="00382CD5"/>
    <w:rsid w:val="00382D9A"/>
    <w:rsid w:val="003830ED"/>
    <w:rsid w:val="003845BD"/>
    <w:rsid w:val="00384676"/>
    <w:rsid w:val="00385A2E"/>
    <w:rsid w:val="00385E93"/>
    <w:rsid w:val="00386149"/>
    <w:rsid w:val="00386ADD"/>
    <w:rsid w:val="00386E68"/>
    <w:rsid w:val="00390B1A"/>
    <w:rsid w:val="0039114C"/>
    <w:rsid w:val="00393EB0"/>
    <w:rsid w:val="00394325"/>
    <w:rsid w:val="003952C4"/>
    <w:rsid w:val="00395E9B"/>
    <w:rsid w:val="00396150"/>
    <w:rsid w:val="00396DB7"/>
    <w:rsid w:val="00397005"/>
    <w:rsid w:val="00397DA2"/>
    <w:rsid w:val="003A012D"/>
    <w:rsid w:val="003A0802"/>
    <w:rsid w:val="003A1328"/>
    <w:rsid w:val="003A18C4"/>
    <w:rsid w:val="003A30E5"/>
    <w:rsid w:val="003A3EC4"/>
    <w:rsid w:val="003A4716"/>
    <w:rsid w:val="003A489A"/>
    <w:rsid w:val="003A4A1A"/>
    <w:rsid w:val="003B0A48"/>
    <w:rsid w:val="003B1EC6"/>
    <w:rsid w:val="003B390E"/>
    <w:rsid w:val="003B3C2B"/>
    <w:rsid w:val="003B488C"/>
    <w:rsid w:val="003B4DAB"/>
    <w:rsid w:val="003B5108"/>
    <w:rsid w:val="003B5F65"/>
    <w:rsid w:val="003B64AE"/>
    <w:rsid w:val="003B7A7D"/>
    <w:rsid w:val="003C1BFD"/>
    <w:rsid w:val="003C2781"/>
    <w:rsid w:val="003C35B9"/>
    <w:rsid w:val="003C4B91"/>
    <w:rsid w:val="003C4E7F"/>
    <w:rsid w:val="003C5003"/>
    <w:rsid w:val="003C6241"/>
    <w:rsid w:val="003C78E0"/>
    <w:rsid w:val="003D0FBB"/>
    <w:rsid w:val="003D2668"/>
    <w:rsid w:val="003D2B2A"/>
    <w:rsid w:val="003D2E74"/>
    <w:rsid w:val="003D2E91"/>
    <w:rsid w:val="003D3CE6"/>
    <w:rsid w:val="003D4E02"/>
    <w:rsid w:val="003D5366"/>
    <w:rsid w:val="003D591F"/>
    <w:rsid w:val="003D5D38"/>
    <w:rsid w:val="003D6333"/>
    <w:rsid w:val="003D7B56"/>
    <w:rsid w:val="003D7DB0"/>
    <w:rsid w:val="003E00CA"/>
    <w:rsid w:val="003E03E1"/>
    <w:rsid w:val="003E0BEA"/>
    <w:rsid w:val="003E12DF"/>
    <w:rsid w:val="003E1397"/>
    <w:rsid w:val="003E1773"/>
    <w:rsid w:val="003E1B99"/>
    <w:rsid w:val="003E30A6"/>
    <w:rsid w:val="003E4685"/>
    <w:rsid w:val="003E4951"/>
    <w:rsid w:val="003E4A18"/>
    <w:rsid w:val="003E4BF6"/>
    <w:rsid w:val="003E5824"/>
    <w:rsid w:val="003E5D4F"/>
    <w:rsid w:val="003E5EB9"/>
    <w:rsid w:val="003E5FB0"/>
    <w:rsid w:val="003F0276"/>
    <w:rsid w:val="003F034A"/>
    <w:rsid w:val="003F0514"/>
    <w:rsid w:val="003F1D8E"/>
    <w:rsid w:val="003F1E0C"/>
    <w:rsid w:val="003F4513"/>
    <w:rsid w:val="003F46C7"/>
    <w:rsid w:val="003F70AB"/>
    <w:rsid w:val="003F743C"/>
    <w:rsid w:val="003F7611"/>
    <w:rsid w:val="003F7E90"/>
    <w:rsid w:val="004008A1"/>
    <w:rsid w:val="004008B0"/>
    <w:rsid w:val="00400F59"/>
    <w:rsid w:val="004016A6"/>
    <w:rsid w:val="00401924"/>
    <w:rsid w:val="00402296"/>
    <w:rsid w:val="00402440"/>
    <w:rsid w:val="00402A35"/>
    <w:rsid w:val="0040331A"/>
    <w:rsid w:val="00403DD7"/>
    <w:rsid w:val="00403F18"/>
    <w:rsid w:val="00404C60"/>
    <w:rsid w:val="00404CAC"/>
    <w:rsid w:val="00404DF4"/>
    <w:rsid w:val="00405289"/>
    <w:rsid w:val="0040569F"/>
    <w:rsid w:val="00406039"/>
    <w:rsid w:val="004074A6"/>
    <w:rsid w:val="00410AFF"/>
    <w:rsid w:val="004126DA"/>
    <w:rsid w:val="00412E8C"/>
    <w:rsid w:val="00412EDB"/>
    <w:rsid w:val="00413615"/>
    <w:rsid w:val="004142DE"/>
    <w:rsid w:val="00414AF4"/>
    <w:rsid w:val="0041567E"/>
    <w:rsid w:val="00415AFE"/>
    <w:rsid w:val="00415C26"/>
    <w:rsid w:val="004166D5"/>
    <w:rsid w:val="00416A03"/>
    <w:rsid w:val="00416C25"/>
    <w:rsid w:val="004177BA"/>
    <w:rsid w:val="00421B75"/>
    <w:rsid w:val="00421FCD"/>
    <w:rsid w:val="00423E25"/>
    <w:rsid w:val="00425A58"/>
    <w:rsid w:val="00425DB3"/>
    <w:rsid w:val="004262E5"/>
    <w:rsid w:val="0042641D"/>
    <w:rsid w:val="004269FA"/>
    <w:rsid w:val="00426CC1"/>
    <w:rsid w:val="00431885"/>
    <w:rsid w:val="00432722"/>
    <w:rsid w:val="0043278A"/>
    <w:rsid w:val="00434799"/>
    <w:rsid w:val="00434A2B"/>
    <w:rsid w:val="004373AC"/>
    <w:rsid w:val="00440339"/>
    <w:rsid w:val="00440E88"/>
    <w:rsid w:val="0044151E"/>
    <w:rsid w:val="00441C7A"/>
    <w:rsid w:val="004424BF"/>
    <w:rsid w:val="004427E7"/>
    <w:rsid w:val="00443116"/>
    <w:rsid w:val="004441EF"/>
    <w:rsid w:val="004464A8"/>
    <w:rsid w:val="00446639"/>
    <w:rsid w:val="00446753"/>
    <w:rsid w:val="00446D41"/>
    <w:rsid w:val="00447D88"/>
    <w:rsid w:val="00447F69"/>
    <w:rsid w:val="004501D9"/>
    <w:rsid w:val="00450D8C"/>
    <w:rsid w:val="00453C9D"/>
    <w:rsid w:val="004540F8"/>
    <w:rsid w:val="00454F5C"/>
    <w:rsid w:val="00456694"/>
    <w:rsid w:val="00457159"/>
    <w:rsid w:val="0046102B"/>
    <w:rsid w:val="0046194F"/>
    <w:rsid w:val="00462B21"/>
    <w:rsid w:val="00462E3D"/>
    <w:rsid w:val="0046325F"/>
    <w:rsid w:val="00463801"/>
    <w:rsid w:val="0046404E"/>
    <w:rsid w:val="0046432C"/>
    <w:rsid w:val="00464CD7"/>
    <w:rsid w:val="004676C2"/>
    <w:rsid w:val="004709AD"/>
    <w:rsid w:val="00470E20"/>
    <w:rsid w:val="00470E65"/>
    <w:rsid w:val="00470E74"/>
    <w:rsid w:val="004719F9"/>
    <w:rsid w:val="004728E4"/>
    <w:rsid w:val="00472E23"/>
    <w:rsid w:val="00473EB4"/>
    <w:rsid w:val="00474BDB"/>
    <w:rsid w:val="00477D9A"/>
    <w:rsid w:val="00477DED"/>
    <w:rsid w:val="004800DB"/>
    <w:rsid w:val="00481AF4"/>
    <w:rsid w:val="00482529"/>
    <w:rsid w:val="00484018"/>
    <w:rsid w:val="0048440E"/>
    <w:rsid w:val="00485F56"/>
    <w:rsid w:val="0049181E"/>
    <w:rsid w:val="00494486"/>
    <w:rsid w:val="00495115"/>
    <w:rsid w:val="00495449"/>
    <w:rsid w:val="00497EA3"/>
    <w:rsid w:val="00497EFF"/>
    <w:rsid w:val="004A0771"/>
    <w:rsid w:val="004A1200"/>
    <w:rsid w:val="004A1CB5"/>
    <w:rsid w:val="004A1DB3"/>
    <w:rsid w:val="004A3766"/>
    <w:rsid w:val="004A3925"/>
    <w:rsid w:val="004A3AF8"/>
    <w:rsid w:val="004A4729"/>
    <w:rsid w:val="004A4ABF"/>
    <w:rsid w:val="004A5D73"/>
    <w:rsid w:val="004A628B"/>
    <w:rsid w:val="004B0E6F"/>
    <w:rsid w:val="004B14CE"/>
    <w:rsid w:val="004B332D"/>
    <w:rsid w:val="004B545D"/>
    <w:rsid w:val="004B66AF"/>
    <w:rsid w:val="004B6C72"/>
    <w:rsid w:val="004B7AEC"/>
    <w:rsid w:val="004B7DA1"/>
    <w:rsid w:val="004C06E8"/>
    <w:rsid w:val="004C0792"/>
    <w:rsid w:val="004C20CE"/>
    <w:rsid w:val="004C27D5"/>
    <w:rsid w:val="004C2C33"/>
    <w:rsid w:val="004C46D6"/>
    <w:rsid w:val="004C54DD"/>
    <w:rsid w:val="004C5919"/>
    <w:rsid w:val="004C5DE0"/>
    <w:rsid w:val="004C6195"/>
    <w:rsid w:val="004C6E13"/>
    <w:rsid w:val="004C718B"/>
    <w:rsid w:val="004D0205"/>
    <w:rsid w:val="004D096E"/>
    <w:rsid w:val="004D21F3"/>
    <w:rsid w:val="004D255B"/>
    <w:rsid w:val="004D279B"/>
    <w:rsid w:val="004D2915"/>
    <w:rsid w:val="004D2A6C"/>
    <w:rsid w:val="004D35B7"/>
    <w:rsid w:val="004D3B0F"/>
    <w:rsid w:val="004D43F9"/>
    <w:rsid w:val="004D4911"/>
    <w:rsid w:val="004D51B6"/>
    <w:rsid w:val="004D575E"/>
    <w:rsid w:val="004D6347"/>
    <w:rsid w:val="004E11E8"/>
    <w:rsid w:val="004E42AD"/>
    <w:rsid w:val="004E4B94"/>
    <w:rsid w:val="004E5225"/>
    <w:rsid w:val="004E5517"/>
    <w:rsid w:val="004E553B"/>
    <w:rsid w:val="004E5C8F"/>
    <w:rsid w:val="004E7D40"/>
    <w:rsid w:val="004F0F1A"/>
    <w:rsid w:val="004F1876"/>
    <w:rsid w:val="004F4098"/>
    <w:rsid w:val="004F409E"/>
    <w:rsid w:val="004F4D78"/>
    <w:rsid w:val="004F571B"/>
    <w:rsid w:val="004F60DC"/>
    <w:rsid w:val="004F7B04"/>
    <w:rsid w:val="004F7B82"/>
    <w:rsid w:val="00502EEE"/>
    <w:rsid w:val="00503F94"/>
    <w:rsid w:val="0050448F"/>
    <w:rsid w:val="0050624E"/>
    <w:rsid w:val="0050657E"/>
    <w:rsid w:val="005073F2"/>
    <w:rsid w:val="00510B44"/>
    <w:rsid w:val="00511A5F"/>
    <w:rsid w:val="00511F44"/>
    <w:rsid w:val="005127E5"/>
    <w:rsid w:val="00512911"/>
    <w:rsid w:val="00512A16"/>
    <w:rsid w:val="005131F4"/>
    <w:rsid w:val="00513C61"/>
    <w:rsid w:val="00513CE9"/>
    <w:rsid w:val="00514578"/>
    <w:rsid w:val="0051476B"/>
    <w:rsid w:val="00515D3D"/>
    <w:rsid w:val="00515DE0"/>
    <w:rsid w:val="0051793A"/>
    <w:rsid w:val="00520555"/>
    <w:rsid w:val="005221E6"/>
    <w:rsid w:val="0052291D"/>
    <w:rsid w:val="0052333A"/>
    <w:rsid w:val="00523A14"/>
    <w:rsid w:val="005245A3"/>
    <w:rsid w:val="005253A5"/>
    <w:rsid w:val="00526652"/>
    <w:rsid w:val="00531BE3"/>
    <w:rsid w:val="005330D3"/>
    <w:rsid w:val="00534622"/>
    <w:rsid w:val="00534660"/>
    <w:rsid w:val="0053508C"/>
    <w:rsid w:val="005357AF"/>
    <w:rsid w:val="00536B39"/>
    <w:rsid w:val="00537456"/>
    <w:rsid w:val="00540BC2"/>
    <w:rsid w:val="005413AF"/>
    <w:rsid w:val="00541803"/>
    <w:rsid w:val="00541828"/>
    <w:rsid w:val="00541A41"/>
    <w:rsid w:val="00541FD3"/>
    <w:rsid w:val="00543EE6"/>
    <w:rsid w:val="005440C7"/>
    <w:rsid w:val="005458CD"/>
    <w:rsid w:val="00545C87"/>
    <w:rsid w:val="005474C3"/>
    <w:rsid w:val="005475BC"/>
    <w:rsid w:val="005476C5"/>
    <w:rsid w:val="005502B0"/>
    <w:rsid w:val="00550FF9"/>
    <w:rsid w:val="00551616"/>
    <w:rsid w:val="00552D51"/>
    <w:rsid w:val="00553E14"/>
    <w:rsid w:val="00556C9F"/>
    <w:rsid w:val="00557141"/>
    <w:rsid w:val="00557485"/>
    <w:rsid w:val="00560C02"/>
    <w:rsid w:val="00560E5C"/>
    <w:rsid w:val="00561485"/>
    <w:rsid w:val="00561F4E"/>
    <w:rsid w:val="00562013"/>
    <w:rsid w:val="005625F1"/>
    <w:rsid w:val="0056275B"/>
    <w:rsid w:val="0056561C"/>
    <w:rsid w:val="005657FD"/>
    <w:rsid w:val="005668AC"/>
    <w:rsid w:val="00566F2D"/>
    <w:rsid w:val="00567A7A"/>
    <w:rsid w:val="00570662"/>
    <w:rsid w:val="0057073D"/>
    <w:rsid w:val="00571DDE"/>
    <w:rsid w:val="00572A88"/>
    <w:rsid w:val="00572E31"/>
    <w:rsid w:val="005733E5"/>
    <w:rsid w:val="00573C61"/>
    <w:rsid w:val="005740DC"/>
    <w:rsid w:val="0057429C"/>
    <w:rsid w:val="0057450F"/>
    <w:rsid w:val="005748AD"/>
    <w:rsid w:val="00574DC8"/>
    <w:rsid w:val="005757F2"/>
    <w:rsid w:val="0057678E"/>
    <w:rsid w:val="0058046B"/>
    <w:rsid w:val="00581E1C"/>
    <w:rsid w:val="00582020"/>
    <w:rsid w:val="00582137"/>
    <w:rsid w:val="00583A1E"/>
    <w:rsid w:val="00583C0D"/>
    <w:rsid w:val="00584558"/>
    <w:rsid w:val="00584FEF"/>
    <w:rsid w:val="005869CD"/>
    <w:rsid w:val="00586E20"/>
    <w:rsid w:val="0058725D"/>
    <w:rsid w:val="00591938"/>
    <w:rsid w:val="0059209B"/>
    <w:rsid w:val="00592B82"/>
    <w:rsid w:val="005940A2"/>
    <w:rsid w:val="005951D0"/>
    <w:rsid w:val="00597C5E"/>
    <w:rsid w:val="005A0292"/>
    <w:rsid w:val="005A0792"/>
    <w:rsid w:val="005A0883"/>
    <w:rsid w:val="005A3307"/>
    <w:rsid w:val="005A40E4"/>
    <w:rsid w:val="005A4DE4"/>
    <w:rsid w:val="005A4E0F"/>
    <w:rsid w:val="005A6B88"/>
    <w:rsid w:val="005A7C36"/>
    <w:rsid w:val="005A7C6A"/>
    <w:rsid w:val="005B00D0"/>
    <w:rsid w:val="005B04C0"/>
    <w:rsid w:val="005B0C1D"/>
    <w:rsid w:val="005B23F4"/>
    <w:rsid w:val="005B2BA4"/>
    <w:rsid w:val="005B2C4C"/>
    <w:rsid w:val="005B3F9F"/>
    <w:rsid w:val="005B42DC"/>
    <w:rsid w:val="005B43E5"/>
    <w:rsid w:val="005B4678"/>
    <w:rsid w:val="005B4FF3"/>
    <w:rsid w:val="005B5862"/>
    <w:rsid w:val="005B5D25"/>
    <w:rsid w:val="005B5DA2"/>
    <w:rsid w:val="005B6032"/>
    <w:rsid w:val="005B61BA"/>
    <w:rsid w:val="005C02D2"/>
    <w:rsid w:val="005C05FE"/>
    <w:rsid w:val="005C06F0"/>
    <w:rsid w:val="005C083D"/>
    <w:rsid w:val="005C0DA1"/>
    <w:rsid w:val="005C0DD6"/>
    <w:rsid w:val="005C1731"/>
    <w:rsid w:val="005C2079"/>
    <w:rsid w:val="005C21CF"/>
    <w:rsid w:val="005C2733"/>
    <w:rsid w:val="005C2E31"/>
    <w:rsid w:val="005C33F7"/>
    <w:rsid w:val="005C3954"/>
    <w:rsid w:val="005C556F"/>
    <w:rsid w:val="005C64B3"/>
    <w:rsid w:val="005C688A"/>
    <w:rsid w:val="005C6914"/>
    <w:rsid w:val="005C6BD5"/>
    <w:rsid w:val="005D00F8"/>
    <w:rsid w:val="005D0A25"/>
    <w:rsid w:val="005D15CA"/>
    <w:rsid w:val="005D2269"/>
    <w:rsid w:val="005D4C95"/>
    <w:rsid w:val="005D4FD9"/>
    <w:rsid w:val="005D561A"/>
    <w:rsid w:val="005D6DED"/>
    <w:rsid w:val="005D6F3C"/>
    <w:rsid w:val="005D6FC1"/>
    <w:rsid w:val="005E0102"/>
    <w:rsid w:val="005E18E4"/>
    <w:rsid w:val="005E270B"/>
    <w:rsid w:val="005E2CB8"/>
    <w:rsid w:val="005E3BB1"/>
    <w:rsid w:val="005E446A"/>
    <w:rsid w:val="005E7A16"/>
    <w:rsid w:val="005F0928"/>
    <w:rsid w:val="005F0C80"/>
    <w:rsid w:val="005F0DB5"/>
    <w:rsid w:val="005F14A8"/>
    <w:rsid w:val="005F1AF8"/>
    <w:rsid w:val="005F1AFA"/>
    <w:rsid w:val="005F3154"/>
    <w:rsid w:val="005F347F"/>
    <w:rsid w:val="005F3FE5"/>
    <w:rsid w:val="005F413E"/>
    <w:rsid w:val="005F49FF"/>
    <w:rsid w:val="005F4B0A"/>
    <w:rsid w:val="005F5EF7"/>
    <w:rsid w:val="00602FBE"/>
    <w:rsid w:val="00602FF6"/>
    <w:rsid w:val="006034B7"/>
    <w:rsid w:val="00605047"/>
    <w:rsid w:val="00605128"/>
    <w:rsid w:val="00605FAC"/>
    <w:rsid w:val="006076AF"/>
    <w:rsid w:val="006076CD"/>
    <w:rsid w:val="00607C22"/>
    <w:rsid w:val="00611CA8"/>
    <w:rsid w:val="00611E57"/>
    <w:rsid w:val="00613EB4"/>
    <w:rsid w:val="00614961"/>
    <w:rsid w:val="00614AF5"/>
    <w:rsid w:val="0061590A"/>
    <w:rsid w:val="00620748"/>
    <w:rsid w:val="00620DE7"/>
    <w:rsid w:val="0062118F"/>
    <w:rsid w:val="006217C6"/>
    <w:rsid w:val="00624289"/>
    <w:rsid w:val="00624543"/>
    <w:rsid w:val="00626263"/>
    <w:rsid w:val="0063009D"/>
    <w:rsid w:val="0063033E"/>
    <w:rsid w:val="00630F76"/>
    <w:rsid w:val="00631601"/>
    <w:rsid w:val="00631DC3"/>
    <w:rsid w:val="00632856"/>
    <w:rsid w:val="00633339"/>
    <w:rsid w:val="00633411"/>
    <w:rsid w:val="006335F4"/>
    <w:rsid w:val="0063381B"/>
    <w:rsid w:val="006344BD"/>
    <w:rsid w:val="006361D7"/>
    <w:rsid w:val="0063658F"/>
    <w:rsid w:val="0063705A"/>
    <w:rsid w:val="00641755"/>
    <w:rsid w:val="00641A4B"/>
    <w:rsid w:val="00641AB6"/>
    <w:rsid w:val="006448D5"/>
    <w:rsid w:val="006452BA"/>
    <w:rsid w:val="006456EA"/>
    <w:rsid w:val="00646A48"/>
    <w:rsid w:val="00647A32"/>
    <w:rsid w:val="00647ABC"/>
    <w:rsid w:val="00647C72"/>
    <w:rsid w:val="006507DB"/>
    <w:rsid w:val="006510B3"/>
    <w:rsid w:val="0065137A"/>
    <w:rsid w:val="0065159F"/>
    <w:rsid w:val="006521C8"/>
    <w:rsid w:val="0065289F"/>
    <w:rsid w:val="00652A14"/>
    <w:rsid w:val="006540A2"/>
    <w:rsid w:val="006550A6"/>
    <w:rsid w:val="00655CA8"/>
    <w:rsid w:val="00655CBB"/>
    <w:rsid w:val="0065664F"/>
    <w:rsid w:val="00656A93"/>
    <w:rsid w:val="00656EBE"/>
    <w:rsid w:val="00657FAD"/>
    <w:rsid w:val="00660050"/>
    <w:rsid w:val="006608DC"/>
    <w:rsid w:val="0066110C"/>
    <w:rsid w:val="00661791"/>
    <w:rsid w:val="00661893"/>
    <w:rsid w:val="006620EC"/>
    <w:rsid w:val="006636DC"/>
    <w:rsid w:val="00663D27"/>
    <w:rsid w:val="0066476E"/>
    <w:rsid w:val="006647B4"/>
    <w:rsid w:val="00664E18"/>
    <w:rsid w:val="0066575B"/>
    <w:rsid w:val="006674C7"/>
    <w:rsid w:val="00667E36"/>
    <w:rsid w:val="00671A6B"/>
    <w:rsid w:val="00671AB7"/>
    <w:rsid w:val="006744FD"/>
    <w:rsid w:val="00675041"/>
    <w:rsid w:val="00675154"/>
    <w:rsid w:val="00676D1A"/>
    <w:rsid w:val="00682B1C"/>
    <w:rsid w:val="006831CB"/>
    <w:rsid w:val="00683D47"/>
    <w:rsid w:val="00684257"/>
    <w:rsid w:val="0068448B"/>
    <w:rsid w:val="00685040"/>
    <w:rsid w:val="00685200"/>
    <w:rsid w:val="00685CAF"/>
    <w:rsid w:val="006878A5"/>
    <w:rsid w:val="00687B74"/>
    <w:rsid w:val="0069145B"/>
    <w:rsid w:val="006920D1"/>
    <w:rsid w:val="006939EE"/>
    <w:rsid w:val="0069444E"/>
    <w:rsid w:val="00694A26"/>
    <w:rsid w:val="00694B37"/>
    <w:rsid w:val="00694D06"/>
    <w:rsid w:val="00694DD3"/>
    <w:rsid w:val="0069564A"/>
    <w:rsid w:val="00695AD3"/>
    <w:rsid w:val="0069633E"/>
    <w:rsid w:val="00697482"/>
    <w:rsid w:val="00697879"/>
    <w:rsid w:val="00697A6D"/>
    <w:rsid w:val="006A02AC"/>
    <w:rsid w:val="006A0801"/>
    <w:rsid w:val="006A0B1F"/>
    <w:rsid w:val="006A11A1"/>
    <w:rsid w:val="006A165A"/>
    <w:rsid w:val="006A173C"/>
    <w:rsid w:val="006A1784"/>
    <w:rsid w:val="006A1D7C"/>
    <w:rsid w:val="006A1FAA"/>
    <w:rsid w:val="006A2278"/>
    <w:rsid w:val="006A2A5B"/>
    <w:rsid w:val="006A2D52"/>
    <w:rsid w:val="006A3442"/>
    <w:rsid w:val="006A380B"/>
    <w:rsid w:val="006A395F"/>
    <w:rsid w:val="006A3A0F"/>
    <w:rsid w:val="006A3FA8"/>
    <w:rsid w:val="006A55B0"/>
    <w:rsid w:val="006A57A7"/>
    <w:rsid w:val="006A5E95"/>
    <w:rsid w:val="006A6B8C"/>
    <w:rsid w:val="006A7E7B"/>
    <w:rsid w:val="006B044E"/>
    <w:rsid w:val="006B088F"/>
    <w:rsid w:val="006B2518"/>
    <w:rsid w:val="006B314D"/>
    <w:rsid w:val="006B3693"/>
    <w:rsid w:val="006B3C04"/>
    <w:rsid w:val="006B4600"/>
    <w:rsid w:val="006B4B9D"/>
    <w:rsid w:val="006B4EE8"/>
    <w:rsid w:val="006B513C"/>
    <w:rsid w:val="006B57E4"/>
    <w:rsid w:val="006B5C83"/>
    <w:rsid w:val="006B753A"/>
    <w:rsid w:val="006B7D56"/>
    <w:rsid w:val="006C0549"/>
    <w:rsid w:val="006C08F1"/>
    <w:rsid w:val="006C11DF"/>
    <w:rsid w:val="006C1255"/>
    <w:rsid w:val="006C1817"/>
    <w:rsid w:val="006C21C5"/>
    <w:rsid w:val="006C2D4C"/>
    <w:rsid w:val="006C4119"/>
    <w:rsid w:val="006C4486"/>
    <w:rsid w:val="006C44B3"/>
    <w:rsid w:val="006C5A81"/>
    <w:rsid w:val="006C6DF5"/>
    <w:rsid w:val="006C6EE1"/>
    <w:rsid w:val="006C6F73"/>
    <w:rsid w:val="006C73B1"/>
    <w:rsid w:val="006D0338"/>
    <w:rsid w:val="006D04A5"/>
    <w:rsid w:val="006D1699"/>
    <w:rsid w:val="006D3FDB"/>
    <w:rsid w:val="006D4506"/>
    <w:rsid w:val="006D497E"/>
    <w:rsid w:val="006D4CE7"/>
    <w:rsid w:val="006D56DD"/>
    <w:rsid w:val="006D583A"/>
    <w:rsid w:val="006E0B5D"/>
    <w:rsid w:val="006E128E"/>
    <w:rsid w:val="006E1948"/>
    <w:rsid w:val="006E1B0F"/>
    <w:rsid w:val="006E1BE6"/>
    <w:rsid w:val="006E262D"/>
    <w:rsid w:val="006E294A"/>
    <w:rsid w:val="006E345D"/>
    <w:rsid w:val="006E4A42"/>
    <w:rsid w:val="006E4E0A"/>
    <w:rsid w:val="006E5DD2"/>
    <w:rsid w:val="006E5EA0"/>
    <w:rsid w:val="006E6C70"/>
    <w:rsid w:val="006E6F4E"/>
    <w:rsid w:val="006E7A14"/>
    <w:rsid w:val="006F021B"/>
    <w:rsid w:val="006F026B"/>
    <w:rsid w:val="006F0C11"/>
    <w:rsid w:val="006F0ED4"/>
    <w:rsid w:val="006F177D"/>
    <w:rsid w:val="006F1CCF"/>
    <w:rsid w:val="006F2598"/>
    <w:rsid w:val="006F35DF"/>
    <w:rsid w:val="006F37E5"/>
    <w:rsid w:val="006F3AD0"/>
    <w:rsid w:val="006F42E5"/>
    <w:rsid w:val="006F60AE"/>
    <w:rsid w:val="006F688C"/>
    <w:rsid w:val="00700082"/>
    <w:rsid w:val="00700608"/>
    <w:rsid w:val="00700FAF"/>
    <w:rsid w:val="007019C4"/>
    <w:rsid w:val="007053A5"/>
    <w:rsid w:val="00705923"/>
    <w:rsid w:val="0070661E"/>
    <w:rsid w:val="007067EB"/>
    <w:rsid w:val="00711B0F"/>
    <w:rsid w:val="00712267"/>
    <w:rsid w:val="00713389"/>
    <w:rsid w:val="00713542"/>
    <w:rsid w:val="00715C48"/>
    <w:rsid w:val="00716044"/>
    <w:rsid w:val="007171DD"/>
    <w:rsid w:val="00717EE5"/>
    <w:rsid w:val="007204A0"/>
    <w:rsid w:val="00720835"/>
    <w:rsid w:val="00720A29"/>
    <w:rsid w:val="00720B68"/>
    <w:rsid w:val="00720FC5"/>
    <w:rsid w:val="00721302"/>
    <w:rsid w:val="007217AA"/>
    <w:rsid w:val="007219E2"/>
    <w:rsid w:val="007223E1"/>
    <w:rsid w:val="00722872"/>
    <w:rsid w:val="007228ED"/>
    <w:rsid w:val="007229CB"/>
    <w:rsid w:val="00722B18"/>
    <w:rsid w:val="00722DF8"/>
    <w:rsid w:val="007236FF"/>
    <w:rsid w:val="0072562C"/>
    <w:rsid w:val="00727D1C"/>
    <w:rsid w:val="00731192"/>
    <w:rsid w:val="0073154D"/>
    <w:rsid w:val="00731B18"/>
    <w:rsid w:val="00732FAC"/>
    <w:rsid w:val="007338AE"/>
    <w:rsid w:val="00733ACE"/>
    <w:rsid w:val="00734087"/>
    <w:rsid w:val="0073507D"/>
    <w:rsid w:val="00735E4A"/>
    <w:rsid w:val="00736226"/>
    <w:rsid w:val="007363AF"/>
    <w:rsid w:val="00736506"/>
    <w:rsid w:val="00736AEC"/>
    <w:rsid w:val="00736D5C"/>
    <w:rsid w:val="007372FA"/>
    <w:rsid w:val="0074083A"/>
    <w:rsid w:val="00741C10"/>
    <w:rsid w:val="00742509"/>
    <w:rsid w:val="007436E7"/>
    <w:rsid w:val="00743D94"/>
    <w:rsid w:val="00744209"/>
    <w:rsid w:val="00744246"/>
    <w:rsid w:val="00744930"/>
    <w:rsid w:val="00745DA5"/>
    <w:rsid w:val="007464F2"/>
    <w:rsid w:val="00746B94"/>
    <w:rsid w:val="00746FD8"/>
    <w:rsid w:val="007476C6"/>
    <w:rsid w:val="00747C36"/>
    <w:rsid w:val="007503B6"/>
    <w:rsid w:val="00752460"/>
    <w:rsid w:val="00752DE7"/>
    <w:rsid w:val="00753319"/>
    <w:rsid w:val="0075371D"/>
    <w:rsid w:val="0075489B"/>
    <w:rsid w:val="00754A8C"/>
    <w:rsid w:val="00754BDF"/>
    <w:rsid w:val="00755F35"/>
    <w:rsid w:val="00755F7A"/>
    <w:rsid w:val="00756C3B"/>
    <w:rsid w:val="00756F66"/>
    <w:rsid w:val="00757BD9"/>
    <w:rsid w:val="007609A1"/>
    <w:rsid w:val="00761276"/>
    <w:rsid w:val="00761E0B"/>
    <w:rsid w:val="007626C6"/>
    <w:rsid w:val="00762E30"/>
    <w:rsid w:val="007631B4"/>
    <w:rsid w:val="00763744"/>
    <w:rsid w:val="0076406A"/>
    <w:rsid w:val="00765C65"/>
    <w:rsid w:val="0076609E"/>
    <w:rsid w:val="007662C3"/>
    <w:rsid w:val="007665B0"/>
    <w:rsid w:val="0077185E"/>
    <w:rsid w:val="0077267E"/>
    <w:rsid w:val="00772C5B"/>
    <w:rsid w:val="00774D28"/>
    <w:rsid w:val="00775D95"/>
    <w:rsid w:val="00775E09"/>
    <w:rsid w:val="0077658A"/>
    <w:rsid w:val="00777A68"/>
    <w:rsid w:val="00777CA5"/>
    <w:rsid w:val="0078173E"/>
    <w:rsid w:val="0078241B"/>
    <w:rsid w:val="00783343"/>
    <w:rsid w:val="00783B46"/>
    <w:rsid w:val="0078523D"/>
    <w:rsid w:val="00785566"/>
    <w:rsid w:val="00790610"/>
    <w:rsid w:val="00790842"/>
    <w:rsid w:val="007921F3"/>
    <w:rsid w:val="00795215"/>
    <w:rsid w:val="007962B3"/>
    <w:rsid w:val="00796EAB"/>
    <w:rsid w:val="007970C5"/>
    <w:rsid w:val="00797510"/>
    <w:rsid w:val="007A0EE7"/>
    <w:rsid w:val="007A1678"/>
    <w:rsid w:val="007A194C"/>
    <w:rsid w:val="007A236E"/>
    <w:rsid w:val="007A2DA3"/>
    <w:rsid w:val="007A4610"/>
    <w:rsid w:val="007A47DA"/>
    <w:rsid w:val="007A5198"/>
    <w:rsid w:val="007A5247"/>
    <w:rsid w:val="007A71F6"/>
    <w:rsid w:val="007A73C6"/>
    <w:rsid w:val="007A7EE9"/>
    <w:rsid w:val="007B0EBC"/>
    <w:rsid w:val="007B1053"/>
    <w:rsid w:val="007B15BC"/>
    <w:rsid w:val="007B1EE5"/>
    <w:rsid w:val="007B21BE"/>
    <w:rsid w:val="007B3037"/>
    <w:rsid w:val="007B3401"/>
    <w:rsid w:val="007B5AE5"/>
    <w:rsid w:val="007B6AD3"/>
    <w:rsid w:val="007B6EB2"/>
    <w:rsid w:val="007B6EDA"/>
    <w:rsid w:val="007C1617"/>
    <w:rsid w:val="007C2ADA"/>
    <w:rsid w:val="007C2D68"/>
    <w:rsid w:val="007C334B"/>
    <w:rsid w:val="007C37C9"/>
    <w:rsid w:val="007C3A9B"/>
    <w:rsid w:val="007C4C78"/>
    <w:rsid w:val="007C63D0"/>
    <w:rsid w:val="007C665E"/>
    <w:rsid w:val="007C6D52"/>
    <w:rsid w:val="007C7087"/>
    <w:rsid w:val="007C7282"/>
    <w:rsid w:val="007C72BF"/>
    <w:rsid w:val="007D03AE"/>
    <w:rsid w:val="007D07EF"/>
    <w:rsid w:val="007D1353"/>
    <w:rsid w:val="007D1413"/>
    <w:rsid w:val="007D33D9"/>
    <w:rsid w:val="007D3437"/>
    <w:rsid w:val="007D3507"/>
    <w:rsid w:val="007D36F4"/>
    <w:rsid w:val="007D789E"/>
    <w:rsid w:val="007E137D"/>
    <w:rsid w:val="007E1842"/>
    <w:rsid w:val="007E29F2"/>
    <w:rsid w:val="007E2AB5"/>
    <w:rsid w:val="007E2F2A"/>
    <w:rsid w:val="007E34F1"/>
    <w:rsid w:val="007E38CF"/>
    <w:rsid w:val="007E554E"/>
    <w:rsid w:val="007E5EE6"/>
    <w:rsid w:val="007F03A6"/>
    <w:rsid w:val="007F2989"/>
    <w:rsid w:val="007F41C6"/>
    <w:rsid w:val="007F44AC"/>
    <w:rsid w:val="007F47AA"/>
    <w:rsid w:val="007F6109"/>
    <w:rsid w:val="007F7681"/>
    <w:rsid w:val="007F7ECD"/>
    <w:rsid w:val="008012A1"/>
    <w:rsid w:val="0080235D"/>
    <w:rsid w:val="008032BE"/>
    <w:rsid w:val="00804043"/>
    <w:rsid w:val="00804539"/>
    <w:rsid w:val="00804913"/>
    <w:rsid w:val="00804B58"/>
    <w:rsid w:val="00810894"/>
    <w:rsid w:val="00811178"/>
    <w:rsid w:val="00811AEC"/>
    <w:rsid w:val="00811DC5"/>
    <w:rsid w:val="00812144"/>
    <w:rsid w:val="00812374"/>
    <w:rsid w:val="00812B5E"/>
    <w:rsid w:val="00814350"/>
    <w:rsid w:val="00814BC1"/>
    <w:rsid w:val="00814BD6"/>
    <w:rsid w:val="00814D08"/>
    <w:rsid w:val="008150A4"/>
    <w:rsid w:val="00815348"/>
    <w:rsid w:val="0081574E"/>
    <w:rsid w:val="00815D6A"/>
    <w:rsid w:val="00816C2E"/>
    <w:rsid w:val="008210FB"/>
    <w:rsid w:val="00821C4F"/>
    <w:rsid w:val="00821DCC"/>
    <w:rsid w:val="00822833"/>
    <w:rsid w:val="008231A4"/>
    <w:rsid w:val="008238F7"/>
    <w:rsid w:val="00823F11"/>
    <w:rsid w:val="008240C0"/>
    <w:rsid w:val="00824B43"/>
    <w:rsid w:val="00825304"/>
    <w:rsid w:val="0082568A"/>
    <w:rsid w:val="00826688"/>
    <w:rsid w:val="00826DDB"/>
    <w:rsid w:val="00830515"/>
    <w:rsid w:val="00830628"/>
    <w:rsid w:val="008353C4"/>
    <w:rsid w:val="008357DA"/>
    <w:rsid w:val="00835DF4"/>
    <w:rsid w:val="008360E2"/>
    <w:rsid w:val="00836A5A"/>
    <w:rsid w:val="00836EAF"/>
    <w:rsid w:val="008370B6"/>
    <w:rsid w:val="00840494"/>
    <w:rsid w:val="00840CB9"/>
    <w:rsid w:val="00841303"/>
    <w:rsid w:val="0084198E"/>
    <w:rsid w:val="00843C1A"/>
    <w:rsid w:val="008450BC"/>
    <w:rsid w:val="00846711"/>
    <w:rsid w:val="008470F0"/>
    <w:rsid w:val="008502B1"/>
    <w:rsid w:val="00850ABC"/>
    <w:rsid w:val="00850BA0"/>
    <w:rsid w:val="0085208B"/>
    <w:rsid w:val="00852C5E"/>
    <w:rsid w:val="00852CBA"/>
    <w:rsid w:val="00854AF2"/>
    <w:rsid w:val="00855E05"/>
    <w:rsid w:val="00856A5F"/>
    <w:rsid w:val="00856ECE"/>
    <w:rsid w:val="0086098C"/>
    <w:rsid w:val="008613BD"/>
    <w:rsid w:val="0086182B"/>
    <w:rsid w:val="008624B0"/>
    <w:rsid w:val="00862550"/>
    <w:rsid w:val="0086260D"/>
    <w:rsid w:val="0086283C"/>
    <w:rsid w:val="00862CB8"/>
    <w:rsid w:val="008633DF"/>
    <w:rsid w:val="00863E60"/>
    <w:rsid w:val="00865350"/>
    <w:rsid w:val="008663DD"/>
    <w:rsid w:val="00867645"/>
    <w:rsid w:val="00870179"/>
    <w:rsid w:val="00870F43"/>
    <w:rsid w:val="008715BD"/>
    <w:rsid w:val="00872971"/>
    <w:rsid w:val="0087330C"/>
    <w:rsid w:val="00873684"/>
    <w:rsid w:val="00874307"/>
    <w:rsid w:val="008746AF"/>
    <w:rsid w:val="00874AB0"/>
    <w:rsid w:val="00876B35"/>
    <w:rsid w:val="0087741C"/>
    <w:rsid w:val="00877FEF"/>
    <w:rsid w:val="00880DE5"/>
    <w:rsid w:val="00881104"/>
    <w:rsid w:val="008843B7"/>
    <w:rsid w:val="00885BED"/>
    <w:rsid w:val="008860FF"/>
    <w:rsid w:val="00886E0D"/>
    <w:rsid w:val="00887677"/>
    <w:rsid w:val="00892143"/>
    <w:rsid w:val="00892D76"/>
    <w:rsid w:val="00893555"/>
    <w:rsid w:val="00894441"/>
    <w:rsid w:val="0089458D"/>
    <w:rsid w:val="00895D29"/>
    <w:rsid w:val="00896F71"/>
    <w:rsid w:val="008970BC"/>
    <w:rsid w:val="0089711F"/>
    <w:rsid w:val="008A0D09"/>
    <w:rsid w:val="008A1013"/>
    <w:rsid w:val="008A1692"/>
    <w:rsid w:val="008A1FC3"/>
    <w:rsid w:val="008A2178"/>
    <w:rsid w:val="008A439D"/>
    <w:rsid w:val="008A531D"/>
    <w:rsid w:val="008B14DA"/>
    <w:rsid w:val="008B1CE8"/>
    <w:rsid w:val="008B269D"/>
    <w:rsid w:val="008B2A03"/>
    <w:rsid w:val="008B2C81"/>
    <w:rsid w:val="008B33E9"/>
    <w:rsid w:val="008B405D"/>
    <w:rsid w:val="008B67AC"/>
    <w:rsid w:val="008B6F0D"/>
    <w:rsid w:val="008B78B9"/>
    <w:rsid w:val="008C02F9"/>
    <w:rsid w:val="008C14EF"/>
    <w:rsid w:val="008C177B"/>
    <w:rsid w:val="008C32F2"/>
    <w:rsid w:val="008C3CFF"/>
    <w:rsid w:val="008C408E"/>
    <w:rsid w:val="008C465F"/>
    <w:rsid w:val="008C53FC"/>
    <w:rsid w:val="008C568B"/>
    <w:rsid w:val="008C5FE8"/>
    <w:rsid w:val="008C6146"/>
    <w:rsid w:val="008C6D08"/>
    <w:rsid w:val="008C6DEE"/>
    <w:rsid w:val="008C726A"/>
    <w:rsid w:val="008C7270"/>
    <w:rsid w:val="008C7B45"/>
    <w:rsid w:val="008D0480"/>
    <w:rsid w:val="008D0516"/>
    <w:rsid w:val="008D19AB"/>
    <w:rsid w:val="008D1AE3"/>
    <w:rsid w:val="008D2125"/>
    <w:rsid w:val="008D3BDD"/>
    <w:rsid w:val="008D525B"/>
    <w:rsid w:val="008D531A"/>
    <w:rsid w:val="008D56D3"/>
    <w:rsid w:val="008D57FC"/>
    <w:rsid w:val="008D6626"/>
    <w:rsid w:val="008D7F07"/>
    <w:rsid w:val="008D7F3F"/>
    <w:rsid w:val="008E1963"/>
    <w:rsid w:val="008E463B"/>
    <w:rsid w:val="008E4FC2"/>
    <w:rsid w:val="008E5081"/>
    <w:rsid w:val="008E5230"/>
    <w:rsid w:val="008E5B5B"/>
    <w:rsid w:val="008E5D7D"/>
    <w:rsid w:val="008E62ED"/>
    <w:rsid w:val="008E6F97"/>
    <w:rsid w:val="008E7AC1"/>
    <w:rsid w:val="008F019C"/>
    <w:rsid w:val="008F1021"/>
    <w:rsid w:val="008F23B2"/>
    <w:rsid w:val="008F3BB0"/>
    <w:rsid w:val="008F42F1"/>
    <w:rsid w:val="008F5348"/>
    <w:rsid w:val="008F5878"/>
    <w:rsid w:val="008F5CA2"/>
    <w:rsid w:val="008F6AD1"/>
    <w:rsid w:val="008F7365"/>
    <w:rsid w:val="00900227"/>
    <w:rsid w:val="009009ED"/>
    <w:rsid w:val="00900B61"/>
    <w:rsid w:val="00900C1E"/>
    <w:rsid w:val="0090163D"/>
    <w:rsid w:val="00901AFF"/>
    <w:rsid w:val="0090299E"/>
    <w:rsid w:val="00903889"/>
    <w:rsid w:val="009045A2"/>
    <w:rsid w:val="00904640"/>
    <w:rsid w:val="00904B22"/>
    <w:rsid w:val="00905447"/>
    <w:rsid w:val="009058B4"/>
    <w:rsid w:val="009068AC"/>
    <w:rsid w:val="00907505"/>
    <w:rsid w:val="0090799E"/>
    <w:rsid w:val="00907FDE"/>
    <w:rsid w:val="009104E1"/>
    <w:rsid w:val="00911856"/>
    <w:rsid w:val="00913279"/>
    <w:rsid w:val="0091377E"/>
    <w:rsid w:val="00913DC9"/>
    <w:rsid w:val="0091526D"/>
    <w:rsid w:val="00915473"/>
    <w:rsid w:val="009158CC"/>
    <w:rsid w:val="0091723D"/>
    <w:rsid w:val="0091777B"/>
    <w:rsid w:val="0091795F"/>
    <w:rsid w:val="009200B5"/>
    <w:rsid w:val="009207FF"/>
    <w:rsid w:val="0092084C"/>
    <w:rsid w:val="00920C28"/>
    <w:rsid w:val="0092158C"/>
    <w:rsid w:val="00921CEB"/>
    <w:rsid w:val="00922589"/>
    <w:rsid w:val="009226F8"/>
    <w:rsid w:val="00922E13"/>
    <w:rsid w:val="00922EEA"/>
    <w:rsid w:val="00923261"/>
    <w:rsid w:val="009234FD"/>
    <w:rsid w:val="00923BFF"/>
    <w:rsid w:val="00925CF9"/>
    <w:rsid w:val="009267A7"/>
    <w:rsid w:val="00926AEE"/>
    <w:rsid w:val="00926BF6"/>
    <w:rsid w:val="00927186"/>
    <w:rsid w:val="00927A17"/>
    <w:rsid w:val="00930B9F"/>
    <w:rsid w:val="00930BD8"/>
    <w:rsid w:val="00931B2F"/>
    <w:rsid w:val="00931BB6"/>
    <w:rsid w:val="00931EAB"/>
    <w:rsid w:val="00931ED9"/>
    <w:rsid w:val="00932018"/>
    <w:rsid w:val="00932DDC"/>
    <w:rsid w:val="00933900"/>
    <w:rsid w:val="0093458F"/>
    <w:rsid w:val="009358BF"/>
    <w:rsid w:val="00935A16"/>
    <w:rsid w:val="00935DC2"/>
    <w:rsid w:val="009361D6"/>
    <w:rsid w:val="00936623"/>
    <w:rsid w:val="009368DD"/>
    <w:rsid w:val="00936B77"/>
    <w:rsid w:val="00937F78"/>
    <w:rsid w:val="009417AC"/>
    <w:rsid w:val="00942FB9"/>
    <w:rsid w:val="0094481A"/>
    <w:rsid w:val="00944EE3"/>
    <w:rsid w:val="009451F1"/>
    <w:rsid w:val="00945311"/>
    <w:rsid w:val="009468B7"/>
    <w:rsid w:val="00946D3B"/>
    <w:rsid w:val="009526F1"/>
    <w:rsid w:val="009547F1"/>
    <w:rsid w:val="00954CFB"/>
    <w:rsid w:val="00954DBE"/>
    <w:rsid w:val="00954F34"/>
    <w:rsid w:val="00955EAB"/>
    <w:rsid w:val="00956BA8"/>
    <w:rsid w:val="0095707D"/>
    <w:rsid w:val="009578BE"/>
    <w:rsid w:val="00960970"/>
    <w:rsid w:val="00961021"/>
    <w:rsid w:val="00961222"/>
    <w:rsid w:val="00961C06"/>
    <w:rsid w:val="00962FE8"/>
    <w:rsid w:val="00963286"/>
    <w:rsid w:val="00964116"/>
    <w:rsid w:val="00966299"/>
    <w:rsid w:val="00966E43"/>
    <w:rsid w:val="0096737E"/>
    <w:rsid w:val="00967FA3"/>
    <w:rsid w:val="009700BB"/>
    <w:rsid w:val="009707AF"/>
    <w:rsid w:val="009708E3"/>
    <w:rsid w:val="00971BA5"/>
    <w:rsid w:val="009729D0"/>
    <w:rsid w:val="00974685"/>
    <w:rsid w:val="009751E2"/>
    <w:rsid w:val="00975AB2"/>
    <w:rsid w:val="00975F6F"/>
    <w:rsid w:val="00976CB9"/>
    <w:rsid w:val="009770B2"/>
    <w:rsid w:val="009770CC"/>
    <w:rsid w:val="00977CDB"/>
    <w:rsid w:val="00977E56"/>
    <w:rsid w:val="009800AF"/>
    <w:rsid w:val="009816A3"/>
    <w:rsid w:val="00982693"/>
    <w:rsid w:val="00983FF6"/>
    <w:rsid w:val="009847B8"/>
    <w:rsid w:val="0098539C"/>
    <w:rsid w:val="00985F63"/>
    <w:rsid w:val="0098628A"/>
    <w:rsid w:val="00986561"/>
    <w:rsid w:val="0099173D"/>
    <w:rsid w:val="0099184F"/>
    <w:rsid w:val="00992D2D"/>
    <w:rsid w:val="00993510"/>
    <w:rsid w:val="009948D5"/>
    <w:rsid w:val="00994F71"/>
    <w:rsid w:val="009954B1"/>
    <w:rsid w:val="00996381"/>
    <w:rsid w:val="0099712A"/>
    <w:rsid w:val="009A02EB"/>
    <w:rsid w:val="009A0746"/>
    <w:rsid w:val="009A1034"/>
    <w:rsid w:val="009A1667"/>
    <w:rsid w:val="009A1BE8"/>
    <w:rsid w:val="009A2935"/>
    <w:rsid w:val="009A36ED"/>
    <w:rsid w:val="009A3CC3"/>
    <w:rsid w:val="009A4941"/>
    <w:rsid w:val="009A494E"/>
    <w:rsid w:val="009A5D67"/>
    <w:rsid w:val="009A63E6"/>
    <w:rsid w:val="009A6C61"/>
    <w:rsid w:val="009A7C66"/>
    <w:rsid w:val="009B35E1"/>
    <w:rsid w:val="009B3C26"/>
    <w:rsid w:val="009B479D"/>
    <w:rsid w:val="009B63AF"/>
    <w:rsid w:val="009B7362"/>
    <w:rsid w:val="009B7BAA"/>
    <w:rsid w:val="009B7C35"/>
    <w:rsid w:val="009C043D"/>
    <w:rsid w:val="009C1485"/>
    <w:rsid w:val="009C1C1F"/>
    <w:rsid w:val="009C1D01"/>
    <w:rsid w:val="009C25C3"/>
    <w:rsid w:val="009C3219"/>
    <w:rsid w:val="009C37C0"/>
    <w:rsid w:val="009C3D3D"/>
    <w:rsid w:val="009C4EF2"/>
    <w:rsid w:val="009C50E3"/>
    <w:rsid w:val="009C515B"/>
    <w:rsid w:val="009C5607"/>
    <w:rsid w:val="009C5D02"/>
    <w:rsid w:val="009C77BF"/>
    <w:rsid w:val="009D1BA7"/>
    <w:rsid w:val="009D1E7E"/>
    <w:rsid w:val="009D2C88"/>
    <w:rsid w:val="009D4F25"/>
    <w:rsid w:val="009D5A84"/>
    <w:rsid w:val="009D6708"/>
    <w:rsid w:val="009E2876"/>
    <w:rsid w:val="009E36E7"/>
    <w:rsid w:val="009E3727"/>
    <w:rsid w:val="009E41BA"/>
    <w:rsid w:val="009E577A"/>
    <w:rsid w:val="009E5B22"/>
    <w:rsid w:val="009E5F02"/>
    <w:rsid w:val="009F03D4"/>
    <w:rsid w:val="009F0A34"/>
    <w:rsid w:val="009F1669"/>
    <w:rsid w:val="009F1885"/>
    <w:rsid w:val="009F19CC"/>
    <w:rsid w:val="009F22F4"/>
    <w:rsid w:val="009F2FDA"/>
    <w:rsid w:val="009F3135"/>
    <w:rsid w:val="009F321E"/>
    <w:rsid w:val="009F410C"/>
    <w:rsid w:val="009F7D1C"/>
    <w:rsid w:val="00A0027F"/>
    <w:rsid w:val="00A00B1B"/>
    <w:rsid w:val="00A01290"/>
    <w:rsid w:val="00A01358"/>
    <w:rsid w:val="00A025C3"/>
    <w:rsid w:val="00A02C7F"/>
    <w:rsid w:val="00A03E2B"/>
    <w:rsid w:val="00A05FA2"/>
    <w:rsid w:val="00A065B9"/>
    <w:rsid w:val="00A073CF"/>
    <w:rsid w:val="00A10BF3"/>
    <w:rsid w:val="00A112F3"/>
    <w:rsid w:val="00A11548"/>
    <w:rsid w:val="00A11626"/>
    <w:rsid w:val="00A11A4B"/>
    <w:rsid w:val="00A11C1B"/>
    <w:rsid w:val="00A122BD"/>
    <w:rsid w:val="00A130FD"/>
    <w:rsid w:val="00A13CCF"/>
    <w:rsid w:val="00A145A2"/>
    <w:rsid w:val="00A14FFE"/>
    <w:rsid w:val="00A1600F"/>
    <w:rsid w:val="00A173F1"/>
    <w:rsid w:val="00A20466"/>
    <w:rsid w:val="00A20C32"/>
    <w:rsid w:val="00A20EBA"/>
    <w:rsid w:val="00A2111A"/>
    <w:rsid w:val="00A2225E"/>
    <w:rsid w:val="00A23881"/>
    <w:rsid w:val="00A23DDF"/>
    <w:rsid w:val="00A259B5"/>
    <w:rsid w:val="00A2604E"/>
    <w:rsid w:val="00A260FE"/>
    <w:rsid w:val="00A267A6"/>
    <w:rsid w:val="00A272D9"/>
    <w:rsid w:val="00A27F04"/>
    <w:rsid w:val="00A3174B"/>
    <w:rsid w:val="00A34C53"/>
    <w:rsid w:val="00A35600"/>
    <w:rsid w:val="00A36AF7"/>
    <w:rsid w:val="00A401C5"/>
    <w:rsid w:val="00A40321"/>
    <w:rsid w:val="00A4065C"/>
    <w:rsid w:val="00A40E95"/>
    <w:rsid w:val="00A4231C"/>
    <w:rsid w:val="00A425A9"/>
    <w:rsid w:val="00A42DCA"/>
    <w:rsid w:val="00A440E1"/>
    <w:rsid w:val="00A44527"/>
    <w:rsid w:val="00A44841"/>
    <w:rsid w:val="00A4550C"/>
    <w:rsid w:val="00A45C29"/>
    <w:rsid w:val="00A45DB8"/>
    <w:rsid w:val="00A46C0E"/>
    <w:rsid w:val="00A50236"/>
    <w:rsid w:val="00A51356"/>
    <w:rsid w:val="00A545C9"/>
    <w:rsid w:val="00A55054"/>
    <w:rsid w:val="00A554B4"/>
    <w:rsid w:val="00A55D86"/>
    <w:rsid w:val="00A55FCE"/>
    <w:rsid w:val="00A562CC"/>
    <w:rsid w:val="00A565F7"/>
    <w:rsid w:val="00A56999"/>
    <w:rsid w:val="00A56F0F"/>
    <w:rsid w:val="00A579A3"/>
    <w:rsid w:val="00A603F6"/>
    <w:rsid w:val="00A60E60"/>
    <w:rsid w:val="00A61230"/>
    <w:rsid w:val="00A61461"/>
    <w:rsid w:val="00A622C9"/>
    <w:rsid w:val="00A63109"/>
    <w:rsid w:val="00A63BD4"/>
    <w:rsid w:val="00A65B7F"/>
    <w:rsid w:val="00A6776E"/>
    <w:rsid w:val="00A707BF"/>
    <w:rsid w:val="00A7095A"/>
    <w:rsid w:val="00A70C67"/>
    <w:rsid w:val="00A70D6D"/>
    <w:rsid w:val="00A71480"/>
    <w:rsid w:val="00A730F1"/>
    <w:rsid w:val="00A731F1"/>
    <w:rsid w:val="00A73D8F"/>
    <w:rsid w:val="00A749FC"/>
    <w:rsid w:val="00A74BE7"/>
    <w:rsid w:val="00A7549B"/>
    <w:rsid w:val="00A77AC0"/>
    <w:rsid w:val="00A802F1"/>
    <w:rsid w:val="00A809BB"/>
    <w:rsid w:val="00A81099"/>
    <w:rsid w:val="00A81655"/>
    <w:rsid w:val="00A81B71"/>
    <w:rsid w:val="00A82717"/>
    <w:rsid w:val="00A82955"/>
    <w:rsid w:val="00A82B7C"/>
    <w:rsid w:val="00A82FDF"/>
    <w:rsid w:val="00A83BD9"/>
    <w:rsid w:val="00A8445A"/>
    <w:rsid w:val="00A87548"/>
    <w:rsid w:val="00A901D3"/>
    <w:rsid w:val="00A90719"/>
    <w:rsid w:val="00A91BB1"/>
    <w:rsid w:val="00A92D09"/>
    <w:rsid w:val="00A92E55"/>
    <w:rsid w:val="00A93777"/>
    <w:rsid w:val="00A951C7"/>
    <w:rsid w:val="00A95D9D"/>
    <w:rsid w:val="00A96652"/>
    <w:rsid w:val="00A96C36"/>
    <w:rsid w:val="00A97D6B"/>
    <w:rsid w:val="00AA0626"/>
    <w:rsid w:val="00AA089C"/>
    <w:rsid w:val="00AA122D"/>
    <w:rsid w:val="00AA2367"/>
    <w:rsid w:val="00AA2648"/>
    <w:rsid w:val="00AA349D"/>
    <w:rsid w:val="00AA3528"/>
    <w:rsid w:val="00AA41A1"/>
    <w:rsid w:val="00AA4FB6"/>
    <w:rsid w:val="00AA7879"/>
    <w:rsid w:val="00AB0B6E"/>
    <w:rsid w:val="00AB2518"/>
    <w:rsid w:val="00AB2686"/>
    <w:rsid w:val="00AB5718"/>
    <w:rsid w:val="00AB5D63"/>
    <w:rsid w:val="00AB6260"/>
    <w:rsid w:val="00AB7ACA"/>
    <w:rsid w:val="00AC027D"/>
    <w:rsid w:val="00AC0E0A"/>
    <w:rsid w:val="00AC3151"/>
    <w:rsid w:val="00AC447F"/>
    <w:rsid w:val="00AC44EB"/>
    <w:rsid w:val="00AC5589"/>
    <w:rsid w:val="00AC67C7"/>
    <w:rsid w:val="00AC7415"/>
    <w:rsid w:val="00AD05A4"/>
    <w:rsid w:val="00AD0E83"/>
    <w:rsid w:val="00AD18AC"/>
    <w:rsid w:val="00AD1BA5"/>
    <w:rsid w:val="00AD1BCD"/>
    <w:rsid w:val="00AD40CA"/>
    <w:rsid w:val="00AD4664"/>
    <w:rsid w:val="00AD48E8"/>
    <w:rsid w:val="00AD4EA2"/>
    <w:rsid w:val="00AD57EA"/>
    <w:rsid w:val="00AD5810"/>
    <w:rsid w:val="00AD7964"/>
    <w:rsid w:val="00AE0C0D"/>
    <w:rsid w:val="00AE34EA"/>
    <w:rsid w:val="00AE3CBD"/>
    <w:rsid w:val="00AE4460"/>
    <w:rsid w:val="00AE4653"/>
    <w:rsid w:val="00AE46BB"/>
    <w:rsid w:val="00AE4CB4"/>
    <w:rsid w:val="00AE7332"/>
    <w:rsid w:val="00AE766D"/>
    <w:rsid w:val="00AE79FA"/>
    <w:rsid w:val="00AF0458"/>
    <w:rsid w:val="00AF09D5"/>
    <w:rsid w:val="00AF12CE"/>
    <w:rsid w:val="00AF142F"/>
    <w:rsid w:val="00AF3432"/>
    <w:rsid w:val="00AF4430"/>
    <w:rsid w:val="00AF48C2"/>
    <w:rsid w:val="00AF50E9"/>
    <w:rsid w:val="00AF5443"/>
    <w:rsid w:val="00AF6E8C"/>
    <w:rsid w:val="00AF7891"/>
    <w:rsid w:val="00B01D71"/>
    <w:rsid w:val="00B01E3A"/>
    <w:rsid w:val="00B024D1"/>
    <w:rsid w:val="00B0257E"/>
    <w:rsid w:val="00B044DE"/>
    <w:rsid w:val="00B04781"/>
    <w:rsid w:val="00B05B6F"/>
    <w:rsid w:val="00B06237"/>
    <w:rsid w:val="00B06874"/>
    <w:rsid w:val="00B06D3C"/>
    <w:rsid w:val="00B07161"/>
    <w:rsid w:val="00B073CE"/>
    <w:rsid w:val="00B0744E"/>
    <w:rsid w:val="00B07D5E"/>
    <w:rsid w:val="00B12578"/>
    <w:rsid w:val="00B1275B"/>
    <w:rsid w:val="00B137FD"/>
    <w:rsid w:val="00B13992"/>
    <w:rsid w:val="00B13FB1"/>
    <w:rsid w:val="00B14380"/>
    <w:rsid w:val="00B14F7B"/>
    <w:rsid w:val="00B14FFC"/>
    <w:rsid w:val="00B15EF5"/>
    <w:rsid w:val="00B16798"/>
    <w:rsid w:val="00B16C5D"/>
    <w:rsid w:val="00B16F73"/>
    <w:rsid w:val="00B171D2"/>
    <w:rsid w:val="00B17905"/>
    <w:rsid w:val="00B179E6"/>
    <w:rsid w:val="00B20155"/>
    <w:rsid w:val="00B2053C"/>
    <w:rsid w:val="00B2235F"/>
    <w:rsid w:val="00B236AA"/>
    <w:rsid w:val="00B2376B"/>
    <w:rsid w:val="00B23CCE"/>
    <w:rsid w:val="00B26299"/>
    <w:rsid w:val="00B266BF"/>
    <w:rsid w:val="00B26E76"/>
    <w:rsid w:val="00B27224"/>
    <w:rsid w:val="00B30387"/>
    <w:rsid w:val="00B309B2"/>
    <w:rsid w:val="00B31617"/>
    <w:rsid w:val="00B31BDC"/>
    <w:rsid w:val="00B325B4"/>
    <w:rsid w:val="00B32C13"/>
    <w:rsid w:val="00B33C00"/>
    <w:rsid w:val="00B34A78"/>
    <w:rsid w:val="00B35F33"/>
    <w:rsid w:val="00B365A5"/>
    <w:rsid w:val="00B37824"/>
    <w:rsid w:val="00B40174"/>
    <w:rsid w:val="00B40EEE"/>
    <w:rsid w:val="00B412F5"/>
    <w:rsid w:val="00B422F5"/>
    <w:rsid w:val="00B42465"/>
    <w:rsid w:val="00B42795"/>
    <w:rsid w:val="00B43F00"/>
    <w:rsid w:val="00B44ED8"/>
    <w:rsid w:val="00B45F8D"/>
    <w:rsid w:val="00B460B1"/>
    <w:rsid w:val="00B474A5"/>
    <w:rsid w:val="00B5038C"/>
    <w:rsid w:val="00B50577"/>
    <w:rsid w:val="00B50699"/>
    <w:rsid w:val="00B50CB6"/>
    <w:rsid w:val="00B50DFA"/>
    <w:rsid w:val="00B51597"/>
    <w:rsid w:val="00B51FB7"/>
    <w:rsid w:val="00B538D9"/>
    <w:rsid w:val="00B53900"/>
    <w:rsid w:val="00B53B19"/>
    <w:rsid w:val="00B53B35"/>
    <w:rsid w:val="00B55341"/>
    <w:rsid w:val="00B574F8"/>
    <w:rsid w:val="00B5795E"/>
    <w:rsid w:val="00B57E1C"/>
    <w:rsid w:val="00B603C5"/>
    <w:rsid w:val="00B60500"/>
    <w:rsid w:val="00B60540"/>
    <w:rsid w:val="00B61006"/>
    <w:rsid w:val="00B61DF5"/>
    <w:rsid w:val="00B62E4C"/>
    <w:rsid w:val="00B62EAD"/>
    <w:rsid w:val="00B63953"/>
    <w:rsid w:val="00B63B32"/>
    <w:rsid w:val="00B65B74"/>
    <w:rsid w:val="00B663B5"/>
    <w:rsid w:val="00B66DDA"/>
    <w:rsid w:val="00B674DF"/>
    <w:rsid w:val="00B67BB5"/>
    <w:rsid w:val="00B67FC4"/>
    <w:rsid w:val="00B70563"/>
    <w:rsid w:val="00B707F2"/>
    <w:rsid w:val="00B72428"/>
    <w:rsid w:val="00B72F14"/>
    <w:rsid w:val="00B73007"/>
    <w:rsid w:val="00B73BC1"/>
    <w:rsid w:val="00B74346"/>
    <w:rsid w:val="00B7456C"/>
    <w:rsid w:val="00B74A10"/>
    <w:rsid w:val="00B75474"/>
    <w:rsid w:val="00B75D48"/>
    <w:rsid w:val="00B75E38"/>
    <w:rsid w:val="00B76D59"/>
    <w:rsid w:val="00B77BD6"/>
    <w:rsid w:val="00B802B8"/>
    <w:rsid w:val="00B8073D"/>
    <w:rsid w:val="00B81598"/>
    <w:rsid w:val="00B81ED0"/>
    <w:rsid w:val="00B82DE3"/>
    <w:rsid w:val="00B843C8"/>
    <w:rsid w:val="00B853CB"/>
    <w:rsid w:val="00B86861"/>
    <w:rsid w:val="00B86EA5"/>
    <w:rsid w:val="00B8787B"/>
    <w:rsid w:val="00B87B95"/>
    <w:rsid w:val="00B91258"/>
    <w:rsid w:val="00B91389"/>
    <w:rsid w:val="00B916FC"/>
    <w:rsid w:val="00B91816"/>
    <w:rsid w:val="00B918E4"/>
    <w:rsid w:val="00B9266C"/>
    <w:rsid w:val="00B929DF"/>
    <w:rsid w:val="00B9386D"/>
    <w:rsid w:val="00B938C2"/>
    <w:rsid w:val="00B93D7F"/>
    <w:rsid w:val="00B93EC7"/>
    <w:rsid w:val="00B94410"/>
    <w:rsid w:val="00B9457D"/>
    <w:rsid w:val="00B94819"/>
    <w:rsid w:val="00B95275"/>
    <w:rsid w:val="00B955FF"/>
    <w:rsid w:val="00B956CC"/>
    <w:rsid w:val="00B95782"/>
    <w:rsid w:val="00B96BAE"/>
    <w:rsid w:val="00B97768"/>
    <w:rsid w:val="00B977FC"/>
    <w:rsid w:val="00BA00BA"/>
    <w:rsid w:val="00BA036B"/>
    <w:rsid w:val="00BA1368"/>
    <w:rsid w:val="00BA199A"/>
    <w:rsid w:val="00BA2620"/>
    <w:rsid w:val="00BA436F"/>
    <w:rsid w:val="00BA49DF"/>
    <w:rsid w:val="00BA4C88"/>
    <w:rsid w:val="00BA5473"/>
    <w:rsid w:val="00BA57BF"/>
    <w:rsid w:val="00BB1830"/>
    <w:rsid w:val="00BB188D"/>
    <w:rsid w:val="00BB2B25"/>
    <w:rsid w:val="00BB3F15"/>
    <w:rsid w:val="00BB479B"/>
    <w:rsid w:val="00BB5711"/>
    <w:rsid w:val="00BB636B"/>
    <w:rsid w:val="00BB6405"/>
    <w:rsid w:val="00BC069A"/>
    <w:rsid w:val="00BC0ED3"/>
    <w:rsid w:val="00BC0F88"/>
    <w:rsid w:val="00BC2A64"/>
    <w:rsid w:val="00BC2D82"/>
    <w:rsid w:val="00BC3B0A"/>
    <w:rsid w:val="00BC4FC9"/>
    <w:rsid w:val="00BC553D"/>
    <w:rsid w:val="00BC5E40"/>
    <w:rsid w:val="00BC6074"/>
    <w:rsid w:val="00BC7550"/>
    <w:rsid w:val="00BC7BAD"/>
    <w:rsid w:val="00BD0297"/>
    <w:rsid w:val="00BD4DF2"/>
    <w:rsid w:val="00BD7D57"/>
    <w:rsid w:val="00BE1B2E"/>
    <w:rsid w:val="00BE4AB6"/>
    <w:rsid w:val="00BE4E01"/>
    <w:rsid w:val="00BE5726"/>
    <w:rsid w:val="00BE6461"/>
    <w:rsid w:val="00BE691A"/>
    <w:rsid w:val="00BE6E02"/>
    <w:rsid w:val="00BE71B3"/>
    <w:rsid w:val="00BE7FD0"/>
    <w:rsid w:val="00BF00BC"/>
    <w:rsid w:val="00BF0428"/>
    <w:rsid w:val="00BF0598"/>
    <w:rsid w:val="00BF18BC"/>
    <w:rsid w:val="00BF3D17"/>
    <w:rsid w:val="00BF3D67"/>
    <w:rsid w:val="00BF43A8"/>
    <w:rsid w:val="00BF4AD3"/>
    <w:rsid w:val="00BF5398"/>
    <w:rsid w:val="00BF677D"/>
    <w:rsid w:val="00BF6B76"/>
    <w:rsid w:val="00BF750B"/>
    <w:rsid w:val="00BF754A"/>
    <w:rsid w:val="00BF7763"/>
    <w:rsid w:val="00BF7947"/>
    <w:rsid w:val="00BF7DE1"/>
    <w:rsid w:val="00C011C4"/>
    <w:rsid w:val="00C02B07"/>
    <w:rsid w:val="00C03DDB"/>
    <w:rsid w:val="00C04B35"/>
    <w:rsid w:val="00C05876"/>
    <w:rsid w:val="00C06BA9"/>
    <w:rsid w:val="00C06FDB"/>
    <w:rsid w:val="00C07E2D"/>
    <w:rsid w:val="00C103DF"/>
    <w:rsid w:val="00C10E2B"/>
    <w:rsid w:val="00C10E69"/>
    <w:rsid w:val="00C13577"/>
    <w:rsid w:val="00C14457"/>
    <w:rsid w:val="00C14A52"/>
    <w:rsid w:val="00C14E31"/>
    <w:rsid w:val="00C17798"/>
    <w:rsid w:val="00C201BB"/>
    <w:rsid w:val="00C201D6"/>
    <w:rsid w:val="00C20377"/>
    <w:rsid w:val="00C206AB"/>
    <w:rsid w:val="00C20AAF"/>
    <w:rsid w:val="00C23276"/>
    <w:rsid w:val="00C2369B"/>
    <w:rsid w:val="00C23EEC"/>
    <w:rsid w:val="00C23F03"/>
    <w:rsid w:val="00C241C7"/>
    <w:rsid w:val="00C24D51"/>
    <w:rsid w:val="00C25A35"/>
    <w:rsid w:val="00C27020"/>
    <w:rsid w:val="00C27E63"/>
    <w:rsid w:val="00C27EC3"/>
    <w:rsid w:val="00C32333"/>
    <w:rsid w:val="00C32956"/>
    <w:rsid w:val="00C32AD3"/>
    <w:rsid w:val="00C330E0"/>
    <w:rsid w:val="00C3640A"/>
    <w:rsid w:val="00C407D3"/>
    <w:rsid w:val="00C41E3C"/>
    <w:rsid w:val="00C42677"/>
    <w:rsid w:val="00C428F5"/>
    <w:rsid w:val="00C429B3"/>
    <w:rsid w:val="00C42A96"/>
    <w:rsid w:val="00C434AB"/>
    <w:rsid w:val="00C437C1"/>
    <w:rsid w:val="00C43B83"/>
    <w:rsid w:val="00C45393"/>
    <w:rsid w:val="00C45D41"/>
    <w:rsid w:val="00C46472"/>
    <w:rsid w:val="00C47D14"/>
    <w:rsid w:val="00C47E28"/>
    <w:rsid w:val="00C50A76"/>
    <w:rsid w:val="00C5354D"/>
    <w:rsid w:val="00C5482A"/>
    <w:rsid w:val="00C554D9"/>
    <w:rsid w:val="00C556D0"/>
    <w:rsid w:val="00C55725"/>
    <w:rsid w:val="00C55AB2"/>
    <w:rsid w:val="00C55AD0"/>
    <w:rsid w:val="00C563D5"/>
    <w:rsid w:val="00C5666E"/>
    <w:rsid w:val="00C56763"/>
    <w:rsid w:val="00C56D51"/>
    <w:rsid w:val="00C611F0"/>
    <w:rsid w:val="00C6389B"/>
    <w:rsid w:val="00C63BA5"/>
    <w:rsid w:val="00C63EB4"/>
    <w:rsid w:val="00C64922"/>
    <w:rsid w:val="00C64BC5"/>
    <w:rsid w:val="00C66100"/>
    <w:rsid w:val="00C679A6"/>
    <w:rsid w:val="00C67C4A"/>
    <w:rsid w:val="00C703DB"/>
    <w:rsid w:val="00C71BE0"/>
    <w:rsid w:val="00C72494"/>
    <w:rsid w:val="00C72AF8"/>
    <w:rsid w:val="00C73A1E"/>
    <w:rsid w:val="00C75260"/>
    <w:rsid w:val="00C756C6"/>
    <w:rsid w:val="00C75A72"/>
    <w:rsid w:val="00C75DC4"/>
    <w:rsid w:val="00C76EE8"/>
    <w:rsid w:val="00C777AB"/>
    <w:rsid w:val="00C778C8"/>
    <w:rsid w:val="00C77D01"/>
    <w:rsid w:val="00C8183D"/>
    <w:rsid w:val="00C82014"/>
    <w:rsid w:val="00C82877"/>
    <w:rsid w:val="00C82FD8"/>
    <w:rsid w:val="00C83338"/>
    <w:rsid w:val="00C84750"/>
    <w:rsid w:val="00C86274"/>
    <w:rsid w:val="00C86278"/>
    <w:rsid w:val="00C8676E"/>
    <w:rsid w:val="00C868FD"/>
    <w:rsid w:val="00C8724F"/>
    <w:rsid w:val="00C9150D"/>
    <w:rsid w:val="00C93A7A"/>
    <w:rsid w:val="00C9410F"/>
    <w:rsid w:val="00C9445E"/>
    <w:rsid w:val="00C94E19"/>
    <w:rsid w:val="00C95500"/>
    <w:rsid w:val="00C96012"/>
    <w:rsid w:val="00C9692D"/>
    <w:rsid w:val="00C96B03"/>
    <w:rsid w:val="00C970A8"/>
    <w:rsid w:val="00C97813"/>
    <w:rsid w:val="00C97A90"/>
    <w:rsid w:val="00C97CE9"/>
    <w:rsid w:val="00C97E35"/>
    <w:rsid w:val="00CA05C9"/>
    <w:rsid w:val="00CA372C"/>
    <w:rsid w:val="00CA37DE"/>
    <w:rsid w:val="00CA3FF2"/>
    <w:rsid w:val="00CA49AC"/>
    <w:rsid w:val="00CA4FF7"/>
    <w:rsid w:val="00CA69A3"/>
    <w:rsid w:val="00CA6E0D"/>
    <w:rsid w:val="00CB0482"/>
    <w:rsid w:val="00CB09E4"/>
    <w:rsid w:val="00CB25C6"/>
    <w:rsid w:val="00CB267E"/>
    <w:rsid w:val="00CB2BC3"/>
    <w:rsid w:val="00CB4CDD"/>
    <w:rsid w:val="00CB5119"/>
    <w:rsid w:val="00CB61D7"/>
    <w:rsid w:val="00CB76B4"/>
    <w:rsid w:val="00CB7E00"/>
    <w:rsid w:val="00CC124D"/>
    <w:rsid w:val="00CC1392"/>
    <w:rsid w:val="00CC3176"/>
    <w:rsid w:val="00CC4FCB"/>
    <w:rsid w:val="00CC62DF"/>
    <w:rsid w:val="00CC68DC"/>
    <w:rsid w:val="00CC6B1C"/>
    <w:rsid w:val="00CC6E35"/>
    <w:rsid w:val="00CD046D"/>
    <w:rsid w:val="00CD1014"/>
    <w:rsid w:val="00CD10F7"/>
    <w:rsid w:val="00CD1750"/>
    <w:rsid w:val="00CD21B1"/>
    <w:rsid w:val="00CD30DB"/>
    <w:rsid w:val="00CD3E80"/>
    <w:rsid w:val="00CD3FB4"/>
    <w:rsid w:val="00CD4D29"/>
    <w:rsid w:val="00CD58E8"/>
    <w:rsid w:val="00CD64AB"/>
    <w:rsid w:val="00CD663C"/>
    <w:rsid w:val="00CD6E23"/>
    <w:rsid w:val="00CD709C"/>
    <w:rsid w:val="00CE02E9"/>
    <w:rsid w:val="00CE0EE1"/>
    <w:rsid w:val="00CE16EF"/>
    <w:rsid w:val="00CE2572"/>
    <w:rsid w:val="00CE34F8"/>
    <w:rsid w:val="00CE3C6B"/>
    <w:rsid w:val="00CE3FD4"/>
    <w:rsid w:val="00CE4AB3"/>
    <w:rsid w:val="00CE4FF3"/>
    <w:rsid w:val="00CE5953"/>
    <w:rsid w:val="00CF02BA"/>
    <w:rsid w:val="00CF1E15"/>
    <w:rsid w:val="00CF2005"/>
    <w:rsid w:val="00CF29FC"/>
    <w:rsid w:val="00CF3904"/>
    <w:rsid w:val="00CF3994"/>
    <w:rsid w:val="00CF3D8C"/>
    <w:rsid w:val="00CF3EEB"/>
    <w:rsid w:val="00CF40FD"/>
    <w:rsid w:val="00CF624D"/>
    <w:rsid w:val="00CF6B5C"/>
    <w:rsid w:val="00CF7BC4"/>
    <w:rsid w:val="00CF7CF6"/>
    <w:rsid w:val="00D008E3"/>
    <w:rsid w:val="00D00AC8"/>
    <w:rsid w:val="00D014B5"/>
    <w:rsid w:val="00D034C7"/>
    <w:rsid w:val="00D03D01"/>
    <w:rsid w:val="00D042A1"/>
    <w:rsid w:val="00D04787"/>
    <w:rsid w:val="00D058A5"/>
    <w:rsid w:val="00D05A2F"/>
    <w:rsid w:val="00D05B47"/>
    <w:rsid w:val="00D05B97"/>
    <w:rsid w:val="00D06C45"/>
    <w:rsid w:val="00D06F7A"/>
    <w:rsid w:val="00D07AA9"/>
    <w:rsid w:val="00D10B60"/>
    <w:rsid w:val="00D123A1"/>
    <w:rsid w:val="00D126BA"/>
    <w:rsid w:val="00D1335D"/>
    <w:rsid w:val="00D13D2A"/>
    <w:rsid w:val="00D15B1F"/>
    <w:rsid w:val="00D200A2"/>
    <w:rsid w:val="00D2038F"/>
    <w:rsid w:val="00D218D7"/>
    <w:rsid w:val="00D21921"/>
    <w:rsid w:val="00D21C13"/>
    <w:rsid w:val="00D21E00"/>
    <w:rsid w:val="00D22F2E"/>
    <w:rsid w:val="00D23A74"/>
    <w:rsid w:val="00D23F3E"/>
    <w:rsid w:val="00D24943"/>
    <w:rsid w:val="00D25C53"/>
    <w:rsid w:val="00D27D18"/>
    <w:rsid w:val="00D311CA"/>
    <w:rsid w:val="00D31AF5"/>
    <w:rsid w:val="00D32FC9"/>
    <w:rsid w:val="00D33E5D"/>
    <w:rsid w:val="00D3482A"/>
    <w:rsid w:val="00D3563A"/>
    <w:rsid w:val="00D364E4"/>
    <w:rsid w:val="00D3651F"/>
    <w:rsid w:val="00D366F5"/>
    <w:rsid w:val="00D37908"/>
    <w:rsid w:val="00D42BB4"/>
    <w:rsid w:val="00D430E5"/>
    <w:rsid w:val="00D43DC7"/>
    <w:rsid w:val="00D44045"/>
    <w:rsid w:val="00D44549"/>
    <w:rsid w:val="00D44930"/>
    <w:rsid w:val="00D44BA8"/>
    <w:rsid w:val="00D44F13"/>
    <w:rsid w:val="00D44F86"/>
    <w:rsid w:val="00D45954"/>
    <w:rsid w:val="00D45F67"/>
    <w:rsid w:val="00D46209"/>
    <w:rsid w:val="00D46218"/>
    <w:rsid w:val="00D464BD"/>
    <w:rsid w:val="00D46A29"/>
    <w:rsid w:val="00D46B1B"/>
    <w:rsid w:val="00D46D14"/>
    <w:rsid w:val="00D50247"/>
    <w:rsid w:val="00D5094E"/>
    <w:rsid w:val="00D50DFE"/>
    <w:rsid w:val="00D51695"/>
    <w:rsid w:val="00D52D68"/>
    <w:rsid w:val="00D53212"/>
    <w:rsid w:val="00D53EDE"/>
    <w:rsid w:val="00D541C0"/>
    <w:rsid w:val="00D552D8"/>
    <w:rsid w:val="00D56771"/>
    <w:rsid w:val="00D57F54"/>
    <w:rsid w:val="00D603FE"/>
    <w:rsid w:val="00D608B5"/>
    <w:rsid w:val="00D60C87"/>
    <w:rsid w:val="00D61C91"/>
    <w:rsid w:val="00D6304A"/>
    <w:rsid w:val="00D64B2A"/>
    <w:rsid w:val="00D650C7"/>
    <w:rsid w:val="00D65519"/>
    <w:rsid w:val="00D65FF9"/>
    <w:rsid w:val="00D6603E"/>
    <w:rsid w:val="00D67542"/>
    <w:rsid w:val="00D6758C"/>
    <w:rsid w:val="00D67FD1"/>
    <w:rsid w:val="00D701E1"/>
    <w:rsid w:val="00D71AE3"/>
    <w:rsid w:val="00D725E5"/>
    <w:rsid w:val="00D72C32"/>
    <w:rsid w:val="00D738BD"/>
    <w:rsid w:val="00D75516"/>
    <w:rsid w:val="00D7594B"/>
    <w:rsid w:val="00D75A4C"/>
    <w:rsid w:val="00D75D0D"/>
    <w:rsid w:val="00D76465"/>
    <w:rsid w:val="00D77196"/>
    <w:rsid w:val="00D7787D"/>
    <w:rsid w:val="00D80242"/>
    <w:rsid w:val="00D80E9B"/>
    <w:rsid w:val="00D81A4B"/>
    <w:rsid w:val="00D81C77"/>
    <w:rsid w:val="00D81EB5"/>
    <w:rsid w:val="00D83380"/>
    <w:rsid w:val="00D841FA"/>
    <w:rsid w:val="00D8436F"/>
    <w:rsid w:val="00D85687"/>
    <w:rsid w:val="00D86D0E"/>
    <w:rsid w:val="00D86D8D"/>
    <w:rsid w:val="00D92E79"/>
    <w:rsid w:val="00D94542"/>
    <w:rsid w:val="00D948EB"/>
    <w:rsid w:val="00D951F1"/>
    <w:rsid w:val="00D9641E"/>
    <w:rsid w:val="00D966A1"/>
    <w:rsid w:val="00D96E52"/>
    <w:rsid w:val="00D96F9A"/>
    <w:rsid w:val="00D97396"/>
    <w:rsid w:val="00D9757B"/>
    <w:rsid w:val="00D97B52"/>
    <w:rsid w:val="00D97BD8"/>
    <w:rsid w:val="00DA190F"/>
    <w:rsid w:val="00DA1F3B"/>
    <w:rsid w:val="00DA2866"/>
    <w:rsid w:val="00DA2A00"/>
    <w:rsid w:val="00DA2C1A"/>
    <w:rsid w:val="00DA3092"/>
    <w:rsid w:val="00DA35D2"/>
    <w:rsid w:val="00DA49E5"/>
    <w:rsid w:val="00DA5B5E"/>
    <w:rsid w:val="00DA75D8"/>
    <w:rsid w:val="00DB0591"/>
    <w:rsid w:val="00DB0AF5"/>
    <w:rsid w:val="00DB13B4"/>
    <w:rsid w:val="00DB22DB"/>
    <w:rsid w:val="00DB2838"/>
    <w:rsid w:val="00DB3A3D"/>
    <w:rsid w:val="00DB41E2"/>
    <w:rsid w:val="00DB45DC"/>
    <w:rsid w:val="00DB478D"/>
    <w:rsid w:val="00DB4C75"/>
    <w:rsid w:val="00DB5E75"/>
    <w:rsid w:val="00DB72AA"/>
    <w:rsid w:val="00DB7F00"/>
    <w:rsid w:val="00DC0295"/>
    <w:rsid w:val="00DC105D"/>
    <w:rsid w:val="00DC182E"/>
    <w:rsid w:val="00DC1B4E"/>
    <w:rsid w:val="00DC2016"/>
    <w:rsid w:val="00DC29C6"/>
    <w:rsid w:val="00DC2F06"/>
    <w:rsid w:val="00DC43B1"/>
    <w:rsid w:val="00DC4564"/>
    <w:rsid w:val="00DD0E4A"/>
    <w:rsid w:val="00DD1B19"/>
    <w:rsid w:val="00DD1DA0"/>
    <w:rsid w:val="00DD22CB"/>
    <w:rsid w:val="00DD3B52"/>
    <w:rsid w:val="00DD4788"/>
    <w:rsid w:val="00DD5F9D"/>
    <w:rsid w:val="00DD6930"/>
    <w:rsid w:val="00DD6BAA"/>
    <w:rsid w:val="00DD73BC"/>
    <w:rsid w:val="00DD74C3"/>
    <w:rsid w:val="00DE0C23"/>
    <w:rsid w:val="00DE122D"/>
    <w:rsid w:val="00DE20A7"/>
    <w:rsid w:val="00DE342E"/>
    <w:rsid w:val="00DE57CE"/>
    <w:rsid w:val="00DE588E"/>
    <w:rsid w:val="00DE68AC"/>
    <w:rsid w:val="00DE6FAA"/>
    <w:rsid w:val="00DE7398"/>
    <w:rsid w:val="00DE73E8"/>
    <w:rsid w:val="00DE7A76"/>
    <w:rsid w:val="00DE7C07"/>
    <w:rsid w:val="00DF00ED"/>
    <w:rsid w:val="00DF01F0"/>
    <w:rsid w:val="00DF2B19"/>
    <w:rsid w:val="00DF2F85"/>
    <w:rsid w:val="00DF46D7"/>
    <w:rsid w:val="00DF6824"/>
    <w:rsid w:val="00DF6A03"/>
    <w:rsid w:val="00DF6DB6"/>
    <w:rsid w:val="00E009AD"/>
    <w:rsid w:val="00E00FAA"/>
    <w:rsid w:val="00E02192"/>
    <w:rsid w:val="00E036CB"/>
    <w:rsid w:val="00E03714"/>
    <w:rsid w:val="00E03A95"/>
    <w:rsid w:val="00E04C79"/>
    <w:rsid w:val="00E052A3"/>
    <w:rsid w:val="00E0557F"/>
    <w:rsid w:val="00E0682F"/>
    <w:rsid w:val="00E06D16"/>
    <w:rsid w:val="00E102AE"/>
    <w:rsid w:val="00E10DCE"/>
    <w:rsid w:val="00E10F90"/>
    <w:rsid w:val="00E112AA"/>
    <w:rsid w:val="00E1152D"/>
    <w:rsid w:val="00E1162D"/>
    <w:rsid w:val="00E116C9"/>
    <w:rsid w:val="00E12EB9"/>
    <w:rsid w:val="00E13173"/>
    <w:rsid w:val="00E135AD"/>
    <w:rsid w:val="00E13BFE"/>
    <w:rsid w:val="00E14424"/>
    <w:rsid w:val="00E145A7"/>
    <w:rsid w:val="00E1507F"/>
    <w:rsid w:val="00E15926"/>
    <w:rsid w:val="00E15F72"/>
    <w:rsid w:val="00E16101"/>
    <w:rsid w:val="00E169B6"/>
    <w:rsid w:val="00E20CD4"/>
    <w:rsid w:val="00E21235"/>
    <w:rsid w:val="00E21285"/>
    <w:rsid w:val="00E21B4D"/>
    <w:rsid w:val="00E22B6E"/>
    <w:rsid w:val="00E238C4"/>
    <w:rsid w:val="00E24775"/>
    <w:rsid w:val="00E24DA8"/>
    <w:rsid w:val="00E256FC"/>
    <w:rsid w:val="00E25847"/>
    <w:rsid w:val="00E25E94"/>
    <w:rsid w:val="00E264E7"/>
    <w:rsid w:val="00E26E19"/>
    <w:rsid w:val="00E27DB6"/>
    <w:rsid w:val="00E27EA2"/>
    <w:rsid w:val="00E30BA4"/>
    <w:rsid w:val="00E30E4F"/>
    <w:rsid w:val="00E32337"/>
    <w:rsid w:val="00E3259A"/>
    <w:rsid w:val="00E32AA7"/>
    <w:rsid w:val="00E337E7"/>
    <w:rsid w:val="00E33DF4"/>
    <w:rsid w:val="00E348BD"/>
    <w:rsid w:val="00E3541E"/>
    <w:rsid w:val="00E36116"/>
    <w:rsid w:val="00E36502"/>
    <w:rsid w:val="00E36609"/>
    <w:rsid w:val="00E36648"/>
    <w:rsid w:val="00E37511"/>
    <w:rsid w:val="00E415F6"/>
    <w:rsid w:val="00E41806"/>
    <w:rsid w:val="00E4199C"/>
    <w:rsid w:val="00E41C5B"/>
    <w:rsid w:val="00E425CD"/>
    <w:rsid w:val="00E428FB"/>
    <w:rsid w:val="00E429E6"/>
    <w:rsid w:val="00E42B46"/>
    <w:rsid w:val="00E435A5"/>
    <w:rsid w:val="00E43B2E"/>
    <w:rsid w:val="00E44283"/>
    <w:rsid w:val="00E4587C"/>
    <w:rsid w:val="00E45AC0"/>
    <w:rsid w:val="00E47861"/>
    <w:rsid w:val="00E47FE9"/>
    <w:rsid w:val="00E50E0F"/>
    <w:rsid w:val="00E51649"/>
    <w:rsid w:val="00E5167E"/>
    <w:rsid w:val="00E529D0"/>
    <w:rsid w:val="00E5342B"/>
    <w:rsid w:val="00E5448F"/>
    <w:rsid w:val="00E548A5"/>
    <w:rsid w:val="00E5522B"/>
    <w:rsid w:val="00E5748B"/>
    <w:rsid w:val="00E576BA"/>
    <w:rsid w:val="00E57B91"/>
    <w:rsid w:val="00E57F42"/>
    <w:rsid w:val="00E60B5F"/>
    <w:rsid w:val="00E60F4A"/>
    <w:rsid w:val="00E617E1"/>
    <w:rsid w:val="00E61A22"/>
    <w:rsid w:val="00E62519"/>
    <w:rsid w:val="00E6263F"/>
    <w:rsid w:val="00E62D4D"/>
    <w:rsid w:val="00E63161"/>
    <w:rsid w:val="00E6429E"/>
    <w:rsid w:val="00E64D42"/>
    <w:rsid w:val="00E669BE"/>
    <w:rsid w:val="00E670B7"/>
    <w:rsid w:val="00E6788F"/>
    <w:rsid w:val="00E67994"/>
    <w:rsid w:val="00E70F2E"/>
    <w:rsid w:val="00E70FD9"/>
    <w:rsid w:val="00E73C50"/>
    <w:rsid w:val="00E73FFD"/>
    <w:rsid w:val="00E7437F"/>
    <w:rsid w:val="00E75C6E"/>
    <w:rsid w:val="00E76B04"/>
    <w:rsid w:val="00E7755F"/>
    <w:rsid w:val="00E807A9"/>
    <w:rsid w:val="00E81008"/>
    <w:rsid w:val="00E81B5B"/>
    <w:rsid w:val="00E828AF"/>
    <w:rsid w:val="00E829A7"/>
    <w:rsid w:val="00E84BFF"/>
    <w:rsid w:val="00E85797"/>
    <w:rsid w:val="00E85847"/>
    <w:rsid w:val="00E85E96"/>
    <w:rsid w:val="00E86730"/>
    <w:rsid w:val="00E86B52"/>
    <w:rsid w:val="00E90B85"/>
    <w:rsid w:val="00E90C40"/>
    <w:rsid w:val="00E92428"/>
    <w:rsid w:val="00E926DB"/>
    <w:rsid w:val="00E92965"/>
    <w:rsid w:val="00E94DB2"/>
    <w:rsid w:val="00E96E78"/>
    <w:rsid w:val="00E971C5"/>
    <w:rsid w:val="00E97212"/>
    <w:rsid w:val="00E97A7E"/>
    <w:rsid w:val="00E97E31"/>
    <w:rsid w:val="00EA055A"/>
    <w:rsid w:val="00EA1007"/>
    <w:rsid w:val="00EA1273"/>
    <w:rsid w:val="00EA1459"/>
    <w:rsid w:val="00EA1645"/>
    <w:rsid w:val="00EA1769"/>
    <w:rsid w:val="00EA1808"/>
    <w:rsid w:val="00EA1953"/>
    <w:rsid w:val="00EA2A8F"/>
    <w:rsid w:val="00EA2D2D"/>
    <w:rsid w:val="00EA3A66"/>
    <w:rsid w:val="00EA61B4"/>
    <w:rsid w:val="00EA732B"/>
    <w:rsid w:val="00EA771A"/>
    <w:rsid w:val="00EB074C"/>
    <w:rsid w:val="00EB0D90"/>
    <w:rsid w:val="00EB155F"/>
    <w:rsid w:val="00EB185E"/>
    <w:rsid w:val="00EB26DB"/>
    <w:rsid w:val="00EB3A2C"/>
    <w:rsid w:val="00EB3D69"/>
    <w:rsid w:val="00EB5D04"/>
    <w:rsid w:val="00EB66DB"/>
    <w:rsid w:val="00EB7BF2"/>
    <w:rsid w:val="00EC007F"/>
    <w:rsid w:val="00EC3505"/>
    <w:rsid w:val="00EC40BD"/>
    <w:rsid w:val="00EC4C2C"/>
    <w:rsid w:val="00EC4C81"/>
    <w:rsid w:val="00EC4F6C"/>
    <w:rsid w:val="00EC6193"/>
    <w:rsid w:val="00EC78B0"/>
    <w:rsid w:val="00ED0E47"/>
    <w:rsid w:val="00ED10E3"/>
    <w:rsid w:val="00ED1132"/>
    <w:rsid w:val="00ED1244"/>
    <w:rsid w:val="00ED28CC"/>
    <w:rsid w:val="00ED3517"/>
    <w:rsid w:val="00ED3E96"/>
    <w:rsid w:val="00ED41DF"/>
    <w:rsid w:val="00ED4C3E"/>
    <w:rsid w:val="00ED6ED9"/>
    <w:rsid w:val="00ED72D2"/>
    <w:rsid w:val="00EE0CC2"/>
    <w:rsid w:val="00EE0EC3"/>
    <w:rsid w:val="00EE1529"/>
    <w:rsid w:val="00EE23B0"/>
    <w:rsid w:val="00EE3B05"/>
    <w:rsid w:val="00EE52E7"/>
    <w:rsid w:val="00EE60F3"/>
    <w:rsid w:val="00EE70A5"/>
    <w:rsid w:val="00EE7797"/>
    <w:rsid w:val="00EE7CC5"/>
    <w:rsid w:val="00EF1738"/>
    <w:rsid w:val="00EF2351"/>
    <w:rsid w:val="00EF2C80"/>
    <w:rsid w:val="00EF2D1D"/>
    <w:rsid w:val="00EF336E"/>
    <w:rsid w:val="00EF386D"/>
    <w:rsid w:val="00EF46F2"/>
    <w:rsid w:val="00EF52C6"/>
    <w:rsid w:val="00EF62D3"/>
    <w:rsid w:val="00EF721B"/>
    <w:rsid w:val="00EF7914"/>
    <w:rsid w:val="00F01CCD"/>
    <w:rsid w:val="00F01CEC"/>
    <w:rsid w:val="00F0291E"/>
    <w:rsid w:val="00F02E6C"/>
    <w:rsid w:val="00F03653"/>
    <w:rsid w:val="00F0457C"/>
    <w:rsid w:val="00F04961"/>
    <w:rsid w:val="00F0496D"/>
    <w:rsid w:val="00F04970"/>
    <w:rsid w:val="00F0535B"/>
    <w:rsid w:val="00F055A7"/>
    <w:rsid w:val="00F07396"/>
    <w:rsid w:val="00F078E8"/>
    <w:rsid w:val="00F106E8"/>
    <w:rsid w:val="00F10B82"/>
    <w:rsid w:val="00F10CF5"/>
    <w:rsid w:val="00F10F12"/>
    <w:rsid w:val="00F11365"/>
    <w:rsid w:val="00F120EA"/>
    <w:rsid w:val="00F124E4"/>
    <w:rsid w:val="00F127A0"/>
    <w:rsid w:val="00F13736"/>
    <w:rsid w:val="00F13737"/>
    <w:rsid w:val="00F143C2"/>
    <w:rsid w:val="00F1537E"/>
    <w:rsid w:val="00F162C1"/>
    <w:rsid w:val="00F16359"/>
    <w:rsid w:val="00F174B0"/>
    <w:rsid w:val="00F17731"/>
    <w:rsid w:val="00F20F42"/>
    <w:rsid w:val="00F20F8A"/>
    <w:rsid w:val="00F211ED"/>
    <w:rsid w:val="00F24023"/>
    <w:rsid w:val="00F24DC8"/>
    <w:rsid w:val="00F270EA"/>
    <w:rsid w:val="00F2719D"/>
    <w:rsid w:val="00F27701"/>
    <w:rsid w:val="00F27A22"/>
    <w:rsid w:val="00F3081D"/>
    <w:rsid w:val="00F3083B"/>
    <w:rsid w:val="00F31258"/>
    <w:rsid w:val="00F316A4"/>
    <w:rsid w:val="00F318EC"/>
    <w:rsid w:val="00F3280B"/>
    <w:rsid w:val="00F3305B"/>
    <w:rsid w:val="00F33BD1"/>
    <w:rsid w:val="00F34B2B"/>
    <w:rsid w:val="00F34D9A"/>
    <w:rsid w:val="00F3502F"/>
    <w:rsid w:val="00F361AB"/>
    <w:rsid w:val="00F372F1"/>
    <w:rsid w:val="00F37C48"/>
    <w:rsid w:val="00F37DD9"/>
    <w:rsid w:val="00F37EB1"/>
    <w:rsid w:val="00F439A6"/>
    <w:rsid w:val="00F4491A"/>
    <w:rsid w:val="00F44AD4"/>
    <w:rsid w:val="00F4567E"/>
    <w:rsid w:val="00F459E6"/>
    <w:rsid w:val="00F47753"/>
    <w:rsid w:val="00F500C3"/>
    <w:rsid w:val="00F50E2E"/>
    <w:rsid w:val="00F5110B"/>
    <w:rsid w:val="00F513E3"/>
    <w:rsid w:val="00F53018"/>
    <w:rsid w:val="00F55188"/>
    <w:rsid w:val="00F55B22"/>
    <w:rsid w:val="00F57D95"/>
    <w:rsid w:val="00F57DDE"/>
    <w:rsid w:val="00F57FCD"/>
    <w:rsid w:val="00F61181"/>
    <w:rsid w:val="00F6193E"/>
    <w:rsid w:val="00F63602"/>
    <w:rsid w:val="00F63B92"/>
    <w:rsid w:val="00F66DDB"/>
    <w:rsid w:val="00F678D2"/>
    <w:rsid w:val="00F707C6"/>
    <w:rsid w:val="00F71154"/>
    <w:rsid w:val="00F71746"/>
    <w:rsid w:val="00F739A7"/>
    <w:rsid w:val="00F741C7"/>
    <w:rsid w:val="00F74EC2"/>
    <w:rsid w:val="00F74FAA"/>
    <w:rsid w:val="00F7502E"/>
    <w:rsid w:val="00F77DD9"/>
    <w:rsid w:val="00F80A26"/>
    <w:rsid w:val="00F81B2B"/>
    <w:rsid w:val="00F81C11"/>
    <w:rsid w:val="00F81EDF"/>
    <w:rsid w:val="00F83712"/>
    <w:rsid w:val="00F85543"/>
    <w:rsid w:val="00F86879"/>
    <w:rsid w:val="00F873A1"/>
    <w:rsid w:val="00F90034"/>
    <w:rsid w:val="00F909DF"/>
    <w:rsid w:val="00F90B9D"/>
    <w:rsid w:val="00F912C5"/>
    <w:rsid w:val="00F91586"/>
    <w:rsid w:val="00F93EF5"/>
    <w:rsid w:val="00F9425B"/>
    <w:rsid w:val="00F94F37"/>
    <w:rsid w:val="00F9618E"/>
    <w:rsid w:val="00F961DC"/>
    <w:rsid w:val="00F9668A"/>
    <w:rsid w:val="00FA05F5"/>
    <w:rsid w:val="00FA07AF"/>
    <w:rsid w:val="00FA0B19"/>
    <w:rsid w:val="00FA1611"/>
    <w:rsid w:val="00FA38D2"/>
    <w:rsid w:val="00FA3A6D"/>
    <w:rsid w:val="00FA4F48"/>
    <w:rsid w:val="00FA5C01"/>
    <w:rsid w:val="00FA7891"/>
    <w:rsid w:val="00FA7917"/>
    <w:rsid w:val="00FB042C"/>
    <w:rsid w:val="00FB07D1"/>
    <w:rsid w:val="00FB0868"/>
    <w:rsid w:val="00FB2DC9"/>
    <w:rsid w:val="00FB41C7"/>
    <w:rsid w:val="00FB4566"/>
    <w:rsid w:val="00FB572A"/>
    <w:rsid w:val="00FB64FE"/>
    <w:rsid w:val="00FC1495"/>
    <w:rsid w:val="00FC1718"/>
    <w:rsid w:val="00FC1DE5"/>
    <w:rsid w:val="00FC263B"/>
    <w:rsid w:val="00FC27E6"/>
    <w:rsid w:val="00FC3113"/>
    <w:rsid w:val="00FC3864"/>
    <w:rsid w:val="00FC3D83"/>
    <w:rsid w:val="00FC4638"/>
    <w:rsid w:val="00FC4E32"/>
    <w:rsid w:val="00FC5C62"/>
    <w:rsid w:val="00FC6954"/>
    <w:rsid w:val="00FC6F75"/>
    <w:rsid w:val="00FC74A5"/>
    <w:rsid w:val="00FC7645"/>
    <w:rsid w:val="00FD059A"/>
    <w:rsid w:val="00FD0B02"/>
    <w:rsid w:val="00FD1060"/>
    <w:rsid w:val="00FD3537"/>
    <w:rsid w:val="00FD42D0"/>
    <w:rsid w:val="00FD53E1"/>
    <w:rsid w:val="00FD5ABF"/>
    <w:rsid w:val="00FD5E46"/>
    <w:rsid w:val="00FD69DA"/>
    <w:rsid w:val="00FD6BCA"/>
    <w:rsid w:val="00FE0D72"/>
    <w:rsid w:val="00FE2210"/>
    <w:rsid w:val="00FE339C"/>
    <w:rsid w:val="00FE467A"/>
    <w:rsid w:val="00FE5EFB"/>
    <w:rsid w:val="00FE6ACF"/>
    <w:rsid w:val="00FE6B68"/>
    <w:rsid w:val="00FE72B9"/>
    <w:rsid w:val="00FF0658"/>
    <w:rsid w:val="00FF0DF1"/>
    <w:rsid w:val="00FF138B"/>
    <w:rsid w:val="00FF1A12"/>
    <w:rsid w:val="00FF202A"/>
    <w:rsid w:val="00FF327B"/>
    <w:rsid w:val="00FF3558"/>
    <w:rsid w:val="00FF36D5"/>
    <w:rsid w:val="00FF3943"/>
    <w:rsid w:val="00FF39BB"/>
    <w:rsid w:val="00FF48B1"/>
    <w:rsid w:val="00FF57B5"/>
    <w:rsid w:val="00FF666E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A60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57E"/>
  </w:style>
  <w:style w:type="paragraph" w:styleId="Heading1">
    <w:name w:val="heading 1"/>
    <w:basedOn w:val="Normal"/>
    <w:next w:val="Normal"/>
    <w:link w:val="Heading1Char"/>
    <w:uiPriority w:val="9"/>
    <w:qFormat/>
    <w:rsid w:val="0050657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57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657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57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57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57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57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57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57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657E"/>
    <w:rPr>
      <w:caps/>
      <w:color w:val="632423" w:themeColor="accent2" w:themeShade="80"/>
      <w:spacing w:val="15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50657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0657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0657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57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57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57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57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57E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57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657E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657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0657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57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0657E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50657E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50657E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50657E"/>
  </w:style>
  <w:style w:type="paragraph" w:styleId="ListParagraph">
    <w:name w:val="List Paragraph"/>
    <w:basedOn w:val="Normal"/>
    <w:uiPriority w:val="34"/>
    <w:qFormat/>
    <w:rsid w:val="005065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0657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657E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57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57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0657E"/>
    <w:rPr>
      <w:i/>
      <w:iCs/>
    </w:rPr>
  </w:style>
  <w:style w:type="character" w:styleId="IntenseEmphasis">
    <w:name w:val="Intense Emphasis"/>
    <w:uiPriority w:val="21"/>
    <w:qFormat/>
    <w:rsid w:val="0050657E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0657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50657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50657E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657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B57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Footer">
    <w:name w:val="footer"/>
    <w:basedOn w:val="Normal"/>
    <w:link w:val="FooterChar"/>
    <w:uiPriority w:val="99"/>
    <w:unhideWhenUsed/>
    <w:rsid w:val="00FE5E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EFB"/>
  </w:style>
  <w:style w:type="character" w:styleId="PageNumber">
    <w:name w:val="page number"/>
    <w:basedOn w:val="DefaultParagraphFont"/>
    <w:uiPriority w:val="99"/>
    <w:semiHidden/>
    <w:unhideWhenUsed/>
    <w:rsid w:val="00FE5EFB"/>
  </w:style>
  <w:style w:type="character" w:styleId="FollowedHyperlink">
    <w:name w:val="FollowedHyperlink"/>
    <w:basedOn w:val="DefaultParagraphFont"/>
    <w:uiPriority w:val="99"/>
    <w:semiHidden/>
    <w:unhideWhenUsed/>
    <w:rsid w:val="00FE5E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57E"/>
  </w:style>
  <w:style w:type="paragraph" w:styleId="Heading1">
    <w:name w:val="heading 1"/>
    <w:basedOn w:val="Normal"/>
    <w:next w:val="Normal"/>
    <w:link w:val="Heading1Char"/>
    <w:uiPriority w:val="9"/>
    <w:qFormat/>
    <w:rsid w:val="0050657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57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657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57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57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57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57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57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57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657E"/>
    <w:rPr>
      <w:caps/>
      <w:color w:val="632423" w:themeColor="accent2" w:themeShade="80"/>
      <w:spacing w:val="15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50657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0657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0657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57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57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57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57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57E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57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657E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657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0657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57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0657E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50657E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50657E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50657E"/>
  </w:style>
  <w:style w:type="paragraph" w:styleId="ListParagraph">
    <w:name w:val="List Paragraph"/>
    <w:basedOn w:val="Normal"/>
    <w:uiPriority w:val="34"/>
    <w:qFormat/>
    <w:rsid w:val="005065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0657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657E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57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57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0657E"/>
    <w:rPr>
      <w:i/>
      <w:iCs/>
    </w:rPr>
  </w:style>
  <w:style w:type="character" w:styleId="IntenseEmphasis">
    <w:name w:val="Intense Emphasis"/>
    <w:uiPriority w:val="21"/>
    <w:qFormat/>
    <w:rsid w:val="0050657E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0657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50657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50657E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657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B57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Footer">
    <w:name w:val="footer"/>
    <w:basedOn w:val="Normal"/>
    <w:link w:val="FooterChar"/>
    <w:uiPriority w:val="99"/>
    <w:unhideWhenUsed/>
    <w:rsid w:val="00FE5E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EFB"/>
  </w:style>
  <w:style w:type="character" w:styleId="PageNumber">
    <w:name w:val="page number"/>
    <w:basedOn w:val="DefaultParagraphFont"/>
    <w:uiPriority w:val="99"/>
    <w:semiHidden/>
    <w:unhideWhenUsed/>
    <w:rsid w:val="00FE5EFB"/>
  </w:style>
  <w:style w:type="character" w:styleId="FollowedHyperlink">
    <w:name w:val="FollowedHyperlink"/>
    <w:basedOn w:val="DefaultParagraphFont"/>
    <w:uiPriority w:val="99"/>
    <w:semiHidden/>
    <w:unhideWhenUsed/>
    <w:rsid w:val="00FE5E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8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6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ethodist.org.uk/prayer-and-worship/bible-month/bible-month-magazine" TargetMode="External"/><Relationship Id="rId8" Type="http://schemas.openxmlformats.org/officeDocument/2006/relationships/hyperlink" Target="http://www.rootsontheweb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</Words>
  <Characters>3644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mackenziee</dc:creator>
  <cp:lastModifiedBy>Corinne Brown</cp:lastModifiedBy>
  <cp:revision>2</cp:revision>
  <dcterms:created xsi:type="dcterms:W3CDTF">2017-04-23T13:04:00Z</dcterms:created>
  <dcterms:modified xsi:type="dcterms:W3CDTF">2017-04-23T13:04:00Z</dcterms:modified>
</cp:coreProperties>
</file>