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F08CD" w14:textId="77777777" w:rsidR="008C6DEE" w:rsidRPr="00FE5EFB" w:rsidRDefault="00B16798" w:rsidP="00FE5EFB">
      <w:pPr>
        <w:spacing w:after="360" w:line="240" w:lineRule="auto"/>
        <w:jc w:val="center"/>
        <w:rPr>
          <w:rFonts w:asciiTheme="minorHAnsi" w:hAnsiTheme="minorHAnsi"/>
          <w:b/>
          <w:sz w:val="36"/>
          <w:szCs w:val="36"/>
        </w:rPr>
      </w:pPr>
      <w:r w:rsidRPr="00FE5EFB">
        <w:rPr>
          <w:rFonts w:asciiTheme="minorHAnsi" w:hAnsiTheme="minorHAnsi"/>
          <w:b/>
          <w:sz w:val="36"/>
          <w:szCs w:val="36"/>
        </w:rPr>
        <w:t>Bible Month Magazine Supplementary Prayers</w:t>
      </w:r>
    </w:p>
    <w:p w14:paraId="3C21760B" w14:textId="77777777" w:rsidR="00FE5EFB" w:rsidRPr="002E2F6D" w:rsidRDefault="00FE5EFB" w:rsidP="00FE5EFB">
      <w:pPr>
        <w:spacing w:after="0" w:line="240" w:lineRule="auto"/>
        <w:rPr>
          <w:rFonts w:asciiTheme="minorHAnsi" w:hAnsiTheme="minorHAnsi"/>
          <w:sz w:val="32"/>
          <w:szCs w:val="32"/>
        </w:rPr>
      </w:pPr>
      <w:r w:rsidRPr="002E2F6D">
        <w:rPr>
          <w:rFonts w:asciiTheme="minorHAnsi" w:hAnsiTheme="minorHAnsi"/>
          <w:sz w:val="32"/>
          <w:szCs w:val="32"/>
        </w:rPr>
        <w:t>Bible Month magazine supplementary material can be found at</w:t>
      </w:r>
    </w:p>
    <w:p w14:paraId="0994F917" w14:textId="2D9352B8" w:rsidR="00FE5EFB" w:rsidRPr="002C049C" w:rsidRDefault="002C049C" w:rsidP="00FE5EFB">
      <w:pPr>
        <w:spacing w:after="0" w:line="240" w:lineRule="auto"/>
        <w:rPr>
          <w:rFonts w:asciiTheme="minorHAnsi" w:hAnsiTheme="minorHAnsi"/>
          <w:sz w:val="32"/>
          <w:szCs w:val="32"/>
        </w:rPr>
      </w:pPr>
      <w:hyperlink r:id="rId7" w:history="1">
        <w:r w:rsidRPr="002C049C">
          <w:rPr>
            <w:rStyle w:val="Hyperlink"/>
            <w:rFonts w:asciiTheme="minorHAnsi" w:hAnsiTheme="minorHAnsi"/>
            <w:color w:val="auto"/>
            <w:sz w:val="32"/>
            <w:szCs w:val="32"/>
          </w:rPr>
          <w:t>http://www.methodist.org.uk/prayer-and-worship/bible-month/bible-month-magazine</w:t>
        </w:r>
      </w:hyperlink>
    </w:p>
    <w:p w14:paraId="4E0A6371" w14:textId="77777777" w:rsidR="002C049C" w:rsidRPr="002E2F6D" w:rsidRDefault="002C049C" w:rsidP="00FE5EFB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324AE9D" w14:textId="77777777" w:rsidR="005733E5" w:rsidRDefault="005733E5" w:rsidP="00FE5EFB">
      <w:pPr>
        <w:spacing w:line="240" w:lineRule="auto"/>
        <w:rPr>
          <w:rStyle w:val="Hyperlink"/>
          <w:rFonts w:asciiTheme="minorHAnsi" w:hAnsiTheme="minorHAnsi"/>
          <w:color w:val="auto"/>
          <w:sz w:val="32"/>
          <w:szCs w:val="32"/>
          <w:u w:val="none"/>
        </w:rPr>
      </w:pPr>
      <w:r>
        <w:rPr>
          <w:rFonts w:asciiTheme="minorHAnsi" w:hAnsiTheme="minorHAnsi"/>
          <w:sz w:val="32"/>
          <w:szCs w:val="32"/>
        </w:rPr>
        <w:t xml:space="preserve">This </w:t>
      </w:r>
      <w:r w:rsidR="00FE5EFB">
        <w:rPr>
          <w:rFonts w:asciiTheme="minorHAnsi" w:hAnsiTheme="minorHAnsi"/>
          <w:sz w:val="32"/>
          <w:szCs w:val="32"/>
        </w:rPr>
        <w:t>includes an expanded selection of prayers from ROOTS:</w:t>
      </w:r>
      <w:r w:rsidR="00FE5EFB" w:rsidRPr="00B16798">
        <w:rPr>
          <w:rFonts w:asciiTheme="minorHAnsi" w:hAnsiTheme="minorHAnsi"/>
          <w:sz w:val="32"/>
          <w:szCs w:val="32"/>
        </w:rPr>
        <w:t xml:space="preserve"> </w:t>
      </w:r>
      <w:hyperlink r:id="rId8" w:history="1">
        <w:r w:rsidR="00FE5EFB" w:rsidRPr="00FE5EFB">
          <w:rPr>
            <w:rStyle w:val="Hyperlink"/>
            <w:rFonts w:asciiTheme="minorHAnsi" w:hAnsiTheme="minorHAnsi"/>
            <w:color w:val="auto"/>
            <w:sz w:val="32"/>
            <w:szCs w:val="32"/>
          </w:rPr>
          <w:t>www.rootsontheweb.com</w:t>
        </w:r>
      </w:hyperlink>
      <w:r>
        <w:rPr>
          <w:rStyle w:val="Hyperlink"/>
          <w:rFonts w:asciiTheme="minorHAnsi" w:hAnsiTheme="minorHAnsi"/>
          <w:color w:val="auto"/>
          <w:sz w:val="32"/>
          <w:szCs w:val="32"/>
        </w:rPr>
        <w:t xml:space="preserve"> </w:t>
      </w:r>
    </w:p>
    <w:p w14:paraId="214B8CE9" w14:textId="77777777" w:rsidR="00FE5EFB" w:rsidRPr="00FE5EFB" w:rsidRDefault="005733E5" w:rsidP="00FE5EFB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Style w:val="Hyperlink"/>
          <w:rFonts w:asciiTheme="minorHAnsi" w:hAnsiTheme="minorHAnsi"/>
          <w:color w:val="auto"/>
          <w:sz w:val="32"/>
          <w:szCs w:val="32"/>
          <w:u w:val="none"/>
        </w:rPr>
        <w:t>A shortened version of those prayers are included here as</w:t>
      </w:r>
      <w:r w:rsidR="00FE5EFB" w:rsidRPr="00FE5EFB">
        <w:rPr>
          <w:rStyle w:val="Hyperlink"/>
          <w:rFonts w:asciiTheme="minorHAnsi" w:hAnsiTheme="minorHAnsi"/>
          <w:color w:val="auto"/>
          <w:sz w:val="32"/>
          <w:szCs w:val="32"/>
          <w:u w:val="none"/>
        </w:rPr>
        <w:t xml:space="preserve"> some that you might find helpful for opening and concluding your group study.</w:t>
      </w:r>
    </w:p>
    <w:p w14:paraId="6A69923F" w14:textId="77777777" w:rsidR="00FE5EFB" w:rsidRPr="00B16798" w:rsidRDefault="00FE5EFB" w:rsidP="00B16798">
      <w:pPr>
        <w:spacing w:after="120" w:line="240" w:lineRule="auto"/>
        <w:rPr>
          <w:rFonts w:asciiTheme="minorHAnsi" w:hAnsiTheme="minorHAnsi"/>
          <w:b/>
          <w:sz w:val="32"/>
          <w:szCs w:val="32"/>
        </w:rPr>
      </w:pPr>
    </w:p>
    <w:p w14:paraId="6F1C5F4A" w14:textId="77777777" w:rsidR="006C73B1" w:rsidRPr="00FE5EFB" w:rsidRDefault="00B16798" w:rsidP="00FE5EFB">
      <w:pPr>
        <w:spacing w:after="240" w:line="240" w:lineRule="auto"/>
        <w:rPr>
          <w:rFonts w:asciiTheme="minorHAnsi" w:hAnsiTheme="minorHAnsi"/>
          <w:b/>
          <w:sz w:val="32"/>
          <w:szCs w:val="32"/>
        </w:rPr>
      </w:pPr>
      <w:r w:rsidRPr="00B16798">
        <w:rPr>
          <w:rFonts w:asciiTheme="minorHAnsi" w:hAnsiTheme="minorHAnsi"/>
          <w:b/>
          <w:sz w:val="32"/>
          <w:szCs w:val="32"/>
        </w:rPr>
        <w:t>Week One</w:t>
      </w:r>
    </w:p>
    <w:p w14:paraId="2E808302" w14:textId="77777777" w:rsidR="00B16798" w:rsidRDefault="0050657E" w:rsidP="00B167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t>Gathering prayer</w:t>
      </w:r>
    </w:p>
    <w:p w14:paraId="132EB793" w14:textId="77777777" w:rsidR="0050657E" w:rsidRPr="00B16798" w:rsidRDefault="0050657E" w:rsidP="00B16798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Gracious God,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sz w:val="32"/>
          <w:szCs w:val="32"/>
        </w:rPr>
        <w:t>we gather,</w:t>
      </w:r>
      <w:bookmarkStart w:id="0" w:name="_GoBack"/>
      <w:bookmarkEnd w:id="0"/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sz w:val="32"/>
          <w:szCs w:val="32"/>
        </w:rPr>
        <w:t>grateful for your gifts of one another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sz w:val="32"/>
          <w:szCs w:val="32"/>
        </w:rPr>
        <w:t>and your life-giving Word.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bless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us with your presence as we seek your will.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02453FB3" w14:textId="77777777" w:rsidR="00B16798" w:rsidRDefault="0050657E" w:rsidP="00B167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t>A prayer of approach</w:t>
      </w:r>
    </w:p>
    <w:p w14:paraId="35A95978" w14:textId="77777777" w:rsidR="0050657E" w:rsidRPr="00B16798" w:rsidRDefault="0050657E" w:rsidP="00B16798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We come before you, Lord,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sz w:val="32"/>
          <w:szCs w:val="32"/>
        </w:rPr>
        <w:t>in gratitude for your goodness to us;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sz w:val="32"/>
          <w:szCs w:val="32"/>
        </w:rPr>
        <w:t>and as we thank you for all your gifts,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sz w:val="32"/>
          <w:szCs w:val="32"/>
        </w:rPr>
        <w:t>we hold out our hands and open our hearts for more;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sz w:val="32"/>
          <w:szCs w:val="32"/>
        </w:rPr>
        <w:t>for we want your Word to be implanted within us, Lord,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sz w:val="32"/>
          <w:szCs w:val="32"/>
        </w:rPr>
        <w:t>so that it may flourish, and direct us,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sz w:val="32"/>
          <w:szCs w:val="32"/>
        </w:rPr>
        <w:t>and produce a harvest of good in your world.</w:t>
      </w:r>
      <w:r w:rsidR="00B16798" w:rsidRPr="00B16798">
        <w:rPr>
          <w:rFonts w:asciiTheme="minorHAnsi" w:hAnsiTheme="minorHAnsi" w:cs="FrutigerLTStd-Black"/>
          <w:sz w:val="32"/>
          <w:szCs w:val="32"/>
        </w:rPr>
        <w:br/>
      </w:r>
      <w:r w:rsidRPr="00B16798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3CDA2737" w14:textId="77777777" w:rsidR="00B16798" w:rsidRDefault="0050657E" w:rsidP="00B167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t>A sending out prayer</w:t>
      </w:r>
    </w:p>
    <w:p w14:paraId="181F3290" w14:textId="77777777" w:rsidR="0050657E" w:rsidRPr="00B16798" w:rsidRDefault="0050657E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b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Lord, you have placed your Word in our hearts.</w:t>
      </w:r>
    </w:p>
    <w:p w14:paraId="7FE38005" w14:textId="77777777" w:rsidR="0050657E" w:rsidRPr="00B16798" w:rsidRDefault="0050657E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Help us to be doers of your Word, not merely hearers,</w:t>
      </w:r>
    </w:p>
    <w:p w14:paraId="55B34B7B" w14:textId="77777777" w:rsidR="0050657E" w:rsidRPr="00B16798" w:rsidRDefault="0050657E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so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that you may work through us,</w:t>
      </w:r>
    </w:p>
    <w:p w14:paraId="5A639DB3" w14:textId="77777777" w:rsidR="0050657E" w:rsidRPr="00B16798" w:rsidRDefault="0050657E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to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make the world a better place.</w:t>
      </w:r>
    </w:p>
    <w:p w14:paraId="3AA5CB12" w14:textId="77777777" w:rsidR="00FE5EFB" w:rsidRDefault="0050657E" w:rsidP="00FE5EFB">
      <w:pPr>
        <w:spacing w:after="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B16798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056C52BA" w14:textId="77777777" w:rsidR="00B16798" w:rsidRPr="00FE5EFB" w:rsidRDefault="00B16798" w:rsidP="00FE5EFB">
      <w:pPr>
        <w:spacing w:after="360" w:line="240" w:lineRule="auto"/>
        <w:rPr>
          <w:rFonts w:asciiTheme="minorHAnsi" w:hAnsiTheme="minorHAnsi" w:cs="FrutigerLTStd-Black"/>
          <w:bCs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lastRenderedPageBreak/>
        <w:t xml:space="preserve">Week </w:t>
      </w:r>
      <w:r>
        <w:rPr>
          <w:rFonts w:asciiTheme="minorHAnsi" w:hAnsiTheme="minorHAnsi" w:cs="FrutigerLTStd-Black"/>
          <w:b/>
          <w:sz w:val="32"/>
          <w:szCs w:val="32"/>
        </w:rPr>
        <w:t>T</w:t>
      </w:r>
      <w:r w:rsidRPr="00B16798">
        <w:rPr>
          <w:rFonts w:asciiTheme="minorHAnsi" w:hAnsiTheme="minorHAnsi" w:cs="FrutigerLTStd-Black"/>
          <w:b/>
          <w:sz w:val="32"/>
          <w:szCs w:val="32"/>
        </w:rPr>
        <w:t xml:space="preserve">wo </w:t>
      </w:r>
    </w:p>
    <w:p w14:paraId="27AE4D3D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t>Gathering prayer</w:t>
      </w:r>
    </w:p>
    <w:p w14:paraId="64D5E251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 xml:space="preserve">With what shall we come before the </w:t>
      </w: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Lord</w:t>
      </w:r>
      <w:proofErr w:type="gramEnd"/>
    </w:p>
    <w:p w14:paraId="7C58305D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and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bow before God on high?</w:t>
      </w:r>
    </w:p>
    <w:p w14:paraId="5E44520D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What does the Lord require of us?</w:t>
      </w:r>
    </w:p>
    <w:p w14:paraId="7E0C96B5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bCs/>
          <w:i/>
          <w:sz w:val="32"/>
          <w:szCs w:val="32"/>
        </w:rPr>
      </w:pPr>
      <w:r w:rsidRPr="00B16798">
        <w:rPr>
          <w:rFonts w:asciiTheme="minorHAnsi" w:hAnsiTheme="minorHAnsi" w:cs="FrutigerLTStd-Black"/>
          <w:bCs/>
          <w:i/>
          <w:sz w:val="32"/>
          <w:szCs w:val="32"/>
        </w:rPr>
        <w:t>To do justice, to love mercy,</w:t>
      </w:r>
    </w:p>
    <w:p w14:paraId="43FEA3BA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bCs/>
          <w:i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bCs/>
          <w:i/>
          <w:sz w:val="32"/>
          <w:szCs w:val="32"/>
        </w:rPr>
        <w:t>and</w:t>
      </w:r>
      <w:proofErr w:type="gramEnd"/>
      <w:r w:rsidRPr="00B16798">
        <w:rPr>
          <w:rFonts w:asciiTheme="minorHAnsi" w:hAnsiTheme="minorHAnsi" w:cs="FrutigerLTStd-Black"/>
          <w:bCs/>
          <w:i/>
          <w:sz w:val="32"/>
          <w:szCs w:val="32"/>
        </w:rPr>
        <w:t xml:space="preserve"> walk humbly with him, our God.</w:t>
      </w:r>
    </w:p>
    <w:p w14:paraId="1ADBE7B8" w14:textId="77777777" w:rsidR="00B16798" w:rsidRPr="00B16798" w:rsidRDefault="00B16798" w:rsidP="00FE5EFB">
      <w:pPr>
        <w:widowControl w:val="0"/>
        <w:autoSpaceDE w:val="0"/>
        <w:autoSpaceDN w:val="0"/>
        <w:adjustRightInd w:val="0"/>
        <w:spacing w:after="24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B16798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01554CD3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t>A prayer of approach</w:t>
      </w:r>
    </w:p>
    <w:p w14:paraId="4070D900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We gather before you, Lord, just as we are</w:t>
      </w: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;</w:t>
      </w:r>
      <w:proofErr w:type="gramEnd"/>
    </w:p>
    <w:p w14:paraId="44419E22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and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we know that you will accept us.</w:t>
      </w:r>
    </w:p>
    <w:p w14:paraId="245C4815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Help us to accept one another</w:t>
      </w:r>
    </w:p>
    <w:p w14:paraId="03461D48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in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the same spirit of generosity and love;</w:t>
      </w:r>
    </w:p>
    <w:p w14:paraId="33DE09DB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for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all are equal in your sight.</w:t>
      </w:r>
    </w:p>
    <w:p w14:paraId="682CE0F6" w14:textId="77777777" w:rsidR="00B16798" w:rsidRPr="00B16798" w:rsidRDefault="00B16798" w:rsidP="00FE5EFB">
      <w:pPr>
        <w:widowControl w:val="0"/>
        <w:autoSpaceDE w:val="0"/>
        <w:autoSpaceDN w:val="0"/>
        <w:adjustRightInd w:val="0"/>
        <w:spacing w:after="24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B16798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1CBF3C60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t>A prayer of confession</w:t>
      </w:r>
    </w:p>
    <w:p w14:paraId="6F7BDDC7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Lord, we confess that we are biased</w:t>
      </w: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;</w:t>
      </w:r>
      <w:proofErr w:type="gramEnd"/>
    </w:p>
    <w:p w14:paraId="7DF81041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we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are biased against those who are different from us.</w:t>
      </w:r>
    </w:p>
    <w:p w14:paraId="30947C49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Maybe we are wealthy, and look down on the poor</w:t>
      </w: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;</w:t>
      </w:r>
      <w:proofErr w:type="gramEnd"/>
    </w:p>
    <w:p w14:paraId="4B70BAEF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maybe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we are clever, and look down on those who are not.</w:t>
      </w:r>
    </w:p>
    <w:p w14:paraId="3EC0486D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Perhaps we have a big car, and despise those who do not</w:t>
      </w: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;</w:t>
      </w:r>
      <w:proofErr w:type="gramEnd"/>
    </w:p>
    <w:p w14:paraId="71A7631F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perhaps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we dress well, and despise those who do not.</w:t>
      </w:r>
    </w:p>
    <w:p w14:paraId="3D92A12F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Forgive us, Lord, for such meanness of spirit</w:t>
      </w: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;</w:t>
      </w:r>
      <w:proofErr w:type="gramEnd"/>
    </w:p>
    <w:p w14:paraId="3D3E6AE8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it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is not the spirit in which you welcome us.</w:t>
      </w:r>
    </w:p>
    <w:p w14:paraId="1E98102A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Thank you for your generosity to us, warts and all,</w:t>
      </w:r>
    </w:p>
    <w:p w14:paraId="4AB0D27B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and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help us to show the same acceptance to others.</w:t>
      </w:r>
    </w:p>
    <w:p w14:paraId="7C878D80" w14:textId="77777777" w:rsidR="00B16798" w:rsidRPr="00B16798" w:rsidRDefault="00B16798" w:rsidP="00FE5EFB">
      <w:pPr>
        <w:widowControl w:val="0"/>
        <w:autoSpaceDE w:val="0"/>
        <w:autoSpaceDN w:val="0"/>
        <w:adjustRightInd w:val="0"/>
        <w:spacing w:after="24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B16798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774C5903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t>Prayers of intercession</w:t>
      </w:r>
    </w:p>
    <w:p w14:paraId="46FFCF7C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A sending out prayer</w:t>
      </w:r>
    </w:p>
    <w:p w14:paraId="5EC7AA93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Generous God, you offer us such loving grace.</w:t>
      </w:r>
    </w:p>
    <w:p w14:paraId="2CE7C423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May your cup of divine generosity overflow in our lives,</w:t>
      </w:r>
    </w:p>
    <w:p w14:paraId="525C3A6C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and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be a wellspring of blessing to others.</w:t>
      </w:r>
    </w:p>
    <w:p w14:paraId="373A148E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B16798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4A3364D3" w14:textId="77777777" w:rsidR="00FE5EFB" w:rsidRDefault="00FE5EFB" w:rsidP="00B16798">
      <w:pPr>
        <w:spacing w:after="120" w:line="240" w:lineRule="auto"/>
        <w:rPr>
          <w:rFonts w:asciiTheme="minorHAnsi" w:hAnsiTheme="minorHAnsi"/>
          <w:b/>
          <w:sz w:val="32"/>
          <w:szCs w:val="32"/>
        </w:rPr>
      </w:pPr>
    </w:p>
    <w:p w14:paraId="30AFD94E" w14:textId="77777777" w:rsidR="0050657E" w:rsidRDefault="00B16798" w:rsidP="00FE5EFB">
      <w:pPr>
        <w:spacing w:after="360" w:line="240" w:lineRule="auto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Week Three</w:t>
      </w:r>
    </w:p>
    <w:p w14:paraId="65305954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t>Gathering prayer</w:t>
      </w:r>
    </w:p>
    <w:p w14:paraId="0ADFDD1C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The Lord says,</w:t>
      </w:r>
    </w:p>
    <w:p w14:paraId="49323CBC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‘The beginning of wisdom is the most sincere desire for instruction.</w:t>
      </w:r>
    </w:p>
    <w:p w14:paraId="2750CFAA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Therefore be instructed by my words, and you will profit.’</w:t>
      </w:r>
    </w:p>
    <w:p w14:paraId="623B7EA7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Be with us, Lord, as we meet in your name.</w:t>
      </w:r>
    </w:p>
    <w:p w14:paraId="1F76BAF7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B16798">
        <w:rPr>
          <w:rFonts w:asciiTheme="minorHAnsi" w:hAnsiTheme="minorHAnsi" w:cs="FrutigerLTStd-Black"/>
          <w:bCs/>
          <w:sz w:val="32"/>
          <w:szCs w:val="32"/>
        </w:rPr>
        <w:t xml:space="preserve">May your word speak to </w:t>
      </w:r>
      <w:proofErr w:type="gramStart"/>
      <w:r w:rsidRPr="00B16798">
        <w:rPr>
          <w:rFonts w:asciiTheme="minorHAnsi" w:hAnsiTheme="minorHAnsi" w:cs="FrutigerLTStd-Black"/>
          <w:bCs/>
          <w:sz w:val="32"/>
          <w:szCs w:val="32"/>
        </w:rPr>
        <w:t>us.</w:t>
      </w:r>
      <w:proofErr w:type="gramEnd"/>
    </w:p>
    <w:p w14:paraId="28EF5798" w14:textId="77777777" w:rsidR="00B16798" w:rsidRDefault="00B16798" w:rsidP="00FE5EFB">
      <w:pPr>
        <w:spacing w:after="24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B16798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01002F19" w14:textId="77777777" w:rsidR="00B16798" w:rsidRPr="00FE5EFB" w:rsidRDefault="00B16798" w:rsidP="00FE5EFB">
      <w:pPr>
        <w:spacing w:after="0" w:line="240" w:lineRule="auto"/>
        <w:rPr>
          <w:rFonts w:asciiTheme="minorHAnsi" w:hAnsiTheme="minorHAnsi" w:cs="FrutigerLTStd-Black"/>
          <w:b/>
          <w:bCs/>
          <w:sz w:val="32"/>
          <w:szCs w:val="32"/>
        </w:rPr>
      </w:pPr>
      <w:r w:rsidRPr="00FE5EFB">
        <w:rPr>
          <w:rFonts w:asciiTheme="minorHAnsi" w:hAnsiTheme="minorHAnsi" w:cs="FrutigerLTStd-Black"/>
          <w:b/>
          <w:bCs/>
          <w:sz w:val="32"/>
          <w:szCs w:val="32"/>
        </w:rPr>
        <w:t>A prayer of approach</w:t>
      </w:r>
    </w:p>
    <w:p w14:paraId="7F1B937E" w14:textId="77777777" w:rsidR="00B16798" w:rsidRPr="00FE5EFB" w:rsidRDefault="00B16798" w:rsidP="00FE5EFB">
      <w:pPr>
        <w:spacing w:after="240" w:line="240" w:lineRule="auto"/>
        <w:ind w:left="720"/>
        <w:rPr>
          <w:rFonts w:asciiTheme="minorHAnsi" w:eastAsia="Times New Roman" w:hAnsiTheme="minorHAnsi" w:cs="Times New Roman"/>
          <w:sz w:val="32"/>
          <w:szCs w:val="32"/>
          <w:lang w:val="en-GB" w:bidi="ar-SA"/>
        </w:rPr>
      </w:pP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We raise our voices in song and prayer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to worship you, our Lord.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You who are the word of life,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come and breathe into the words we speak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and bring alive the Scriptures for us,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that we may hear your voice,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see your will for this world and everyone in it.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So may we also let you touch our hearts,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our minds,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our spirits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by your grace,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filling us with your love,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and in your strength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give us the desire to love one another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as you have loved us.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shd w:val="clear" w:color="auto" w:fill="FFFFFF"/>
          <w:lang w:val="en-GB" w:bidi="ar-SA"/>
        </w:rPr>
        <w:t>This we ask in the name of Christ.</w:t>
      </w:r>
      <w:r w:rsidRPr="00FE5EFB">
        <w:rPr>
          <w:rFonts w:asciiTheme="minorHAnsi" w:eastAsia="Times New Roman" w:hAnsiTheme="minorHAnsi" w:cs="Times New Roman"/>
          <w:color w:val="232323"/>
          <w:sz w:val="32"/>
          <w:szCs w:val="32"/>
          <w:lang w:val="en-GB" w:bidi="ar-SA"/>
        </w:rPr>
        <w:br/>
      </w:r>
      <w:r w:rsidRPr="00FE5EFB">
        <w:rPr>
          <w:rFonts w:asciiTheme="minorHAnsi" w:eastAsia="Times New Roman" w:hAnsiTheme="minorHAnsi" w:cs="Times New Roman"/>
          <w:bCs/>
          <w:color w:val="232323"/>
          <w:sz w:val="32"/>
          <w:szCs w:val="32"/>
          <w:lang w:val="en-GB" w:bidi="ar-SA"/>
        </w:rPr>
        <w:t>Amen.</w:t>
      </w:r>
    </w:p>
    <w:p w14:paraId="5FF63891" w14:textId="77777777" w:rsidR="00B16798" w:rsidRPr="00B16798" w:rsidRDefault="00B16798" w:rsidP="00B167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Cs/>
          <w:sz w:val="32"/>
          <w:szCs w:val="32"/>
        </w:rPr>
      </w:pPr>
      <w:r w:rsidRPr="00B16798">
        <w:rPr>
          <w:rFonts w:asciiTheme="minorHAnsi" w:hAnsiTheme="minorHAnsi" w:cs="FrutigerLTStd-Black"/>
          <w:b/>
          <w:sz w:val="32"/>
          <w:szCs w:val="32"/>
        </w:rPr>
        <w:t>A sending out prayer</w:t>
      </w:r>
    </w:p>
    <w:p w14:paraId="03E4F85C" w14:textId="77777777" w:rsidR="00B16798" w:rsidRPr="00B16798" w:rsidRDefault="00B16798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God of wisdom,</w:t>
      </w:r>
    </w:p>
    <w:p w14:paraId="02188132" w14:textId="77777777" w:rsidR="00B16798" w:rsidRPr="00B16798" w:rsidRDefault="00B16798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B16798">
        <w:rPr>
          <w:rFonts w:asciiTheme="minorHAnsi" w:hAnsiTheme="minorHAnsi" w:cs="FrutigerLTStd-Black"/>
          <w:sz w:val="32"/>
          <w:szCs w:val="32"/>
        </w:rPr>
        <w:t>give</w:t>
      </w:r>
      <w:proofErr w:type="gramEnd"/>
      <w:r w:rsidRPr="00B16798">
        <w:rPr>
          <w:rFonts w:asciiTheme="minorHAnsi" w:hAnsiTheme="minorHAnsi" w:cs="FrutigerLTStd-Black"/>
          <w:sz w:val="32"/>
          <w:szCs w:val="32"/>
        </w:rPr>
        <w:t xml:space="preserve"> us wisdom so that we might </w:t>
      </w:r>
      <w:proofErr w:type="spellStart"/>
      <w:r w:rsidRPr="00B16798">
        <w:rPr>
          <w:rFonts w:asciiTheme="minorHAnsi" w:hAnsiTheme="minorHAnsi" w:cs="FrutigerLTStd-Black"/>
          <w:sz w:val="32"/>
          <w:szCs w:val="32"/>
        </w:rPr>
        <w:t>honour</w:t>
      </w:r>
      <w:proofErr w:type="spellEnd"/>
      <w:r w:rsidRPr="00B16798">
        <w:rPr>
          <w:rFonts w:asciiTheme="minorHAnsi" w:hAnsiTheme="minorHAnsi" w:cs="FrutigerLTStd-Black"/>
          <w:sz w:val="32"/>
          <w:szCs w:val="32"/>
        </w:rPr>
        <w:t xml:space="preserve"> you each day.</w:t>
      </w:r>
    </w:p>
    <w:p w14:paraId="01210F3E" w14:textId="77777777" w:rsidR="00B16798" w:rsidRPr="00B16798" w:rsidRDefault="00B16798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Make us merciful towards those who need help.</w:t>
      </w:r>
    </w:p>
    <w:p w14:paraId="6C527A37" w14:textId="77777777" w:rsidR="00B16798" w:rsidRPr="00B16798" w:rsidRDefault="00B16798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Make us peacemakers where there is trouble.</w:t>
      </w:r>
    </w:p>
    <w:p w14:paraId="332785C3" w14:textId="77777777" w:rsidR="00B16798" w:rsidRPr="00B16798" w:rsidRDefault="00B16798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Make us gentle where there are harsh words.</w:t>
      </w:r>
    </w:p>
    <w:p w14:paraId="0E436555" w14:textId="77777777" w:rsidR="00B16798" w:rsidRPr="00B16798" w:rsidRDefault="00B16798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B16798">
        <w:rPr>
          <w:rFonts w:asciiTheme="minorHAnsi" w:hAnsiTheme="minorHAnsi" w:cs="FrutigerLTStd-Black"/>
          <w:sz w:val="32"/>
          <w:szCs w:val="32"/>
        </w:rPr>
        <w:t>Make us ready to listen for your gentle words.</w:t>
      </w:r>
    </w:p>
    <w:p w14:paraId="4A93190A" w14:textId="77777777" w:rsidR="00B16798" w:rsidRPr="00FE5EFB" w:rsidRDefault="00B16798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FE5EFB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08346017" w14:textId="77777777" w:rsidR="00FE5EFB" w:rsidRDefault="00FE5EFB" w:rsidP="00FE5EFB">
      <w:pPr>
        <w:widowControl w:val="0"/>
        <w:autoSpaceDE w:val="0"/>
        <w:autoSpaceDN w:val="0"/>
        <w:adjustRightInd w:val="0"/>
        <w:spacing w:after="360" w:line="240" w:lineRule="auto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Week Four</w:t>
      </w:r>
    </w:p>
    <w:p w14:paraId="5C570275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FE5EFB">
        <w:rPr>
          <w:rFonts w:asciiTheme="minorHAnsi" w:hAnsiTheme="minorHAnsi" w:cs="FrutigerLTStd-Black"/>
          <w:b/>
          <w:sz w:val="32"/>
          <w:szCs w:val="32"/>
        </w:rPr>
        <w:t>Gathering prayer</w:t>
      </w:r>
    </w:p>
    <w:p w14:paraId="110633E0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 xml:space="preserve">May your words be on our lips, </w:t>
      </w: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Lord,</w:t>
      </w:r>
      <w:proofErr w:type="gramEnd"/>
    </w:p>
    <w:p w14:paraId="3600C508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and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your praise in our hearts,</w:t>
      </w:r>
    </w:p>
    <w:p w14:paraId="5693A7A2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as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we gather to seek your will.</w:t>
      </w:r>
    </w:p>
    <w:p w14:paraId="7992E8FC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24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FE5EFB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14010469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FE5EFB">
        <w:rPr>
          <w:rFonts w:asciiTheme="minorHAnsi" w:hAnsiTheme="minorHAnsi" w:cs="FrutigerLTStd-Black"/>
          <w:b/>
          <w:sz w:val="32"/>
          <w:szCs w:val="32"/>
        </w:rPr>
        <w:t>A prayer of thanksgiving</w:t>
      </w:r>
    </w:p>
    <w:p w14:paraId="0612E32D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 xml:space="preserve">Thank </w:t>
      </w: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you,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Lord, for giving us the gift of prayer.</w:t>
      </w:r>
    </w:p>
    <w:p w14:paraId="1DA1DD36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>Thank you for the comfort and joy it brings</w:t>
      </w: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;</w:t>
      </w:r>
      <w:proofErr w:type="gramEnd"/>
    </w:p>
    <w:p w14:paraId="65B02C5E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for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the loneliness it fights,</w:t>
      </w:r>
    </w:p>
    <w:p w14:paraId="32A3047D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and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for the courage and determination it gives us.</w:t>
      </w:r>
    </w:p>
    <w:p w14:paraId="32F0104B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>Thank you, Lord, for answered prayer.</w:t>
      </w:r>
    </w:p>
    <w:p w14:paraId="3EADE1C4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>Thank you for the times we have been granted our heart’s desire,</w:t>
      </w:r>
    </w:p>
    <w:p w14:paraId="2FBAF1D9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and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for the times we have not,</w:t>
      </w:r>
    </w:p>
    <w:p w14:paraId="31DCDCE9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when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we have had to learn that our ways are not yours.</w:t>
      </w:r>
    </w:p>
    <w:p w14:paraId="0113B0A3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 xml:space="preserve">Thank </w:t>
      </w: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you,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Lord, for giving us the gift of prayer.</w:t>
      </w:r>
    </w:p>
    <w:p w14:paraId="6B6C1675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24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FE5EFB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2CA67E04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sz w:val="32"/>
          <w:szCs w:val="32"/>
        </w:rPr>
      </w:pPr>
      <w:r w:rsidRPr="00FE5EFB">
        <w:rPr>
          <w:rFonts w:asciiTheme="minorHAnsi" w:hAnsiTheme="minorHAnsi" w:cs="FrutigerLTStd-Black"/>
          <w:b/>
          <w:sz w:val="32"/>
          <w:szCs w:val="32"/>
        </w:rPr>
        <w:t>A sending out prayer</w:t>
      </w:r>
    </w:p>
    <w:p w14:paraId="0A3D3A0C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>Dear Lord,</w:t>
      </w:r>
    </w:p>
    <w:p w14:paraId="69E8829F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we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thank you for what we’ve shared</w:t>
      </w:r>
    </w:p>
    <w:p w14:paraId="17E80AAC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together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from James.</w:t>
      </w:r>
    </w:p>
    <w:p w14:paraId="3BEE1418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 xml:space="preserve">May our thankfulness lead to </w:t>
      </w: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compassion.</w:t>
      </w:r>
      <w:proofErr w:type="gramEnd"/>
    </w:p>
    <w:p w14:paraId="3785AB9E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 xml:space="preserve">May our compassion lead to </w:t>
      </w: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kindness.</w:t>
      </w:r>
      <w:proofErr w:type="gramEnd"/>
    </w:p>
    <w:p w14:paraId="1E15B081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 xml:space="preserve">May our kindness lead to </w:t>
      </w: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generosity.</w:t>
      </w:r>
      <w:proofErr w:type="gramEnd"/>
    </w:p>
    <w:p w14:paraId="4121121D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r w:rsidRPr="00FE5EFB">
        <w:rPr>
          <w:rFonts w:asciiTheme="minorHAnsi" w:hAnsiTheme="minorHAnsi" w:cs="FrutigerLTStd-Black"/>
          <w:sz w:val="32"/>
          <w:szCs w:val="32"/>
        </w:rPr>
        <w:t>And may our generosity lead us back</w:t>
      </w:r>
    </w:p>
    <w:p w14:paraId="2CC0C6CA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sz w:val="32"/>
          <w:szCs w:val="32"/>
        </w:rPr>
      </w:pPr>
      <w:proofErr w:type="gramStart"/>
      <w:r w:rsidRPr="00FE5EFB">
        <w:rPr>
          <w:rFonts w:asciiTheme="minorHAnsi" w:hAnsiTheme="minorHAnsi" w:cs="FrutigerLTStd-Black"/>
          <w:sz w:val="32"/>
          <w:szCs w:val="32"/>
        </w:rPr>
        <w:t>to</w:t>
      </w:r>
      <w:proofErr w:type="gramEnd"/>
      <w:r w:rsidRPr="00FE5EFB">
        <w:rPr>
          <w:rFonts w:asciiTheme="minorHAnsi" w:hAnsiTheme="minorHAnsi" w:cs="FrutigerLTStd-Black"/>
          <w:sz w:val="32"/>
          <w:szCs w:val="32"/>
        </w:rPr>
        <w:t xml:space="preserve"> prayer, all held within our thankful hearts.</w:t>
      </w:r>
    </w:p>
    <w:p w14:paraId="7A970E91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FrutigerLTStd-Black"/>
          <w:bCs/>
          <w:sz w:val="32"/>
          <w:szCs w:val="32"/>
        </w:rPr>
      </w:pPr>
      <w:r w:rsidRPr="00FE5EFB">
        <w:rPr>
          <w:rFonts w:asciiTheme="minorHAnsi" w:hAnsiTheme="minorHAnsi" w:cs="FrutigerLTStd-Black"/>
          <w:bCs/>
          <w:sz w:val="32"/>
          <w:szCs w:val="32"/>
        </w:rPr>
        <w:t>Amen.</w:t>
      </w:r>
    </w:p>
    <w:p w14:paraId="1016D30E" w14:textId="77777777" w:rsidR="00FE5EFB" w:rsidRPr="00FE5EFB" w:rsidRDefault="00FE5EFB" w:rsidP="00FE5E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FrutigerLTStd-Black"/>
          <w:b/>
          <w:bCs/>
          <w:sz w:val="32"/>
          <w:szCs w:val="32"/>
        </w:rPr>
      </w:pPr>
    </w:p>
    <w:p w14:paraId="56AB75A9" w14:textId="77777777" w:rsidR="008C6DEE" w:rsidRPr="00FE5EFB" w:rsidRDefault="008C6DEE" w:rsidP="00FE5EFB">
      <w:pPr>
        <w:spacing w:after="0" w:line="240" w:lineRule="auto"/>
        <w:rPr>
          <w:rFonts w:asciiTheme="minorHAnsi" w:hAnsiTheme="minorHAnsi"/>
          <w:b/>
          <w:sz w:val="32"/>
          <w:szCs w:val="32"/>
        </w:rPr>
      </w:pPr>
    </w:p>
    <w:sectPr w:rsidR="008C6DEE" w:rsidRPr="00FE5EFB" w:rsidSect="00B16798">
      <w:footerReference w:type="even" r:id="rId9"/>
      <w:footerReference w:type="default" r:id="rId10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302B3" w14:textId="77777777" w:rsidR="002E2F6D" w:rsidRDefault="002E2F6D" w:rsidP="00FE5EFB">
      <w:pPr>
        <w:spacing w:after="0" w:line="240" w:lineRule="auto"/>
      </w:pPr>
      <w:r>
        <w:separator/>
      </w:r>
    </w:p>
  </w:endnote>
  <w:endnote w:type="continuationSeparator" w:id="0">
    <w:p w14:paraId="6C610210" w14:textId="77777777" w:rsidR="002E2F6D" w:rsidRDefault="002E2F6D" w:rsidP="00FE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rutigerLTStd-Black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9F5F" w14:textId="77777777" w:rsidR="002E2F6D" w:rsidRDefault="002E2F6D" w:rsidP="002E2F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C7FCF0" w14:textId="77777777" w:rsidR="002E2F6D" w:rsidRDefault="002E2F6D" w:rsidP="00FE5EF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7E06B" w14:textId="77777777" w:rsidR="002E2F6D" w:rsidRDefault="002E2F6D" w:rsidP="002E2F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47B">
      <w:rPr>
        <w:rStyle w:val="PageNumber"/>
        <w:noProof/>
      </w:rPr>
      <w:t>4</w:t>
    </w:r>
    <w:r>
      <w:rPr>
        <w:rStyle w:val="PageNumber"/>
      </w:rPr>
      <w:fldChar w:fldCharType="end"/>
    </w:r>
  </w:p>
  <w:p w14:paraId="4A394E53" w14:textId="77777777" w:rsidR="002E2F6D" w:rsidRDefault="002E2F6D" w:rsidP="00FE5E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DA95E" w14:textId="77777777" w:rsidR="002E2F6D" w:rsidRDefault="002E2F6D" w:rsidP="00FE5EFB">
      <w:pPr>
        <w:spacing w:after="0" w:line="240" w:lineRule="auto"/>
      </w:pPr>
      <w:r>
        <w:separator/>
      </w:r>
    </w:p>
  </w:footnote>
  <w:footnote w:type="continuationSeparator" w:id="0">
    <w:p w14:paraId="55D7C317" w14:textId="77777777" w:rsidR="002E2F6D" w:rsidRDefault="002E2F6D" w:rsidP="00FE5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92"/>
    <w:rsid w:val="00000B81"/>
    <w:rsid w:val="00001A42"/>
    <w:rsid w:val="00001E51"/>
    <w:rsid w:val="00002DD9"/>
    <w:rsid w:val="000056AC"/>
    <w:rsid w:val="00005D36"/>
    <w:rsid w:val="00007117"/>
    <w:rsid w:val="0000722C"/>
    <w:rsid w:val="0001178E"/>
    <w:rsid w:val="00011B45"/>
    <w:rsid w:val="00011DD3"/>
    <w:rsid w:val="00011E25"/>
    <w:rsid w:val="00013277"/>
    <w:rsid w:val="00013407"/>
    <w:rsid w:val="0001442B"/>
    <w:rsid w:val="000146E3"/>
    <w:rsid w:val="00014ACA"/>
    <w:rsid w:val="000150F4"/>
    <w:rsid w:val="000154AC"/>
    <w:rsid w:val="00015D2E"/>
    <w:rsid w:val="000165A5"/>
    <w:rsid w:val="00017EB3"/>
    <w:rsid w:val="0002021A"/>
    <w:rsid w:val="000206CF"/>
    <w:rsid w:val="00021716"/>
    <w:rsid w:val="000217EB"/>
    <w:rsid w:val="00026A7F"/>
    <w:rsid w:val="000274AE"/>
    <w:rsid w:val="00027F41"/>
    <w:rsid w:val="000301FF"/>
    <w:rsid w:val="00030240"/>
    <w:rsid w:val="000304F0"/>
    <w:rsid w:val="00031507"/>
    <w:rsid w:val="00032EF3"/>
    <w:rsid w:val="000339D9"/>
    <w:rsid w:val="000342D9"/>
    <w:rsid w:val="00035028"/>
    <w:rsid w:val="0003546D"/>
    <w:rsid w:val="00036B75"/>
    <w:rsid w:val="00036C38"/>
    <w:rsid w:val="00037A76"/>
    <w:rsid w:val="00041F52"/>
    <w:rsid w:val="00042165"/>
    <w:rsid w:val="000435DF"/>
    <w:rsid w:val="00044050"/>
    <w:rsid w:val="000456BE"/>
    <w:rsid w:val="00045C4C"/>
    <w:rsid w:val="00045F45"/>
    <w:rsid w:val="00046DB7"/>
    <w:rsid w:val="0004735A"/>
    <w:rsid w:val="000502E2"/>
    <w:rsid w:val="00050DE9"/>
    <w:rsid w:val="000530F2"/>
    <w:rsid w:val="00053176"/>
    <w:rsid w:val="00053440"/>
    <w:rsid w:val="0005603D"/>
    <w:rsid w:val="000560DF"/>
    <w:rsid w:val="00056F7E"/>
    <w:rsid w:val="000570BB"/>
    <w:rsid w:val="00060735"/>
    <w:rsid w:val="000608B5"/>
    <w:rsid w:val="00060F49"/>
    <w:rsid w:val="0006221C"/>
    <w:rsid w:val="00063EAA"/>
    <w:rsid w:val="00064F1A"/>
    <w:rsid w:val="00065D9F"/>
    <w:rsid w:val="00066008"/>
    <w:rsid w:val="000661B7"/>
    <w:rsid w:val="000664BA"/>
    <w:rsid w:val="00066847"/>
    <w:rsid w:val="000668C0"/>
    <w:rsid w:val="000701C4"/>
    <w:rsid w:val="00071350"/>
    <w:rsid w:val="00071B3F"/>
    <w:rsid w:val="00071D84"/>
    <w:rsid w:val="00072051"/>
    <w:rsid w:val="000721FD"/>
    <w:rsid w:val="00072B39"/>
    <w:rsid w:val="00073A99"/>
    <w:rsid w:val="00073B5F"/>
    <w:rsid w:val="00074067"/>
    <w:rsid w:val="000763D6"/>
    <w:rsid w:val="0007652A"/>
    <w:rsid w:val="00077043"/>
    <w:rsid w:val="000806B5"/>
    <w:rsid w:val="0008079F"/>
    <w:rsid w:val="000809F3"/>
    <w:rsid w:val="00081EE3"/>
    <w:rsid w:val="000822FD"/>
    <w:rsid w:val="00083048"/>
    <w:rsid w:val="00083106"/>
    <w:rsid w:val="000855E5"/>
    <w:rsid w:val="0008577C"/>
    <w:rsid w:val="0008645E"/>
    <w:rsid w:val="00087E21"/>
    <w:rsid w:val="0009104E"/>
    <w:rsid w:val="00091285"/>
    <w:rsid w:val="00091665"/>
    <w:rsid w:val="00091821"/>
    <w:rsid w:val="000938EC"/>
    <w:rsid w:val="00093F48"/>
    <w:rsid w:val="00095A96"/>
    <w:rsid w:val="00096619"/>
    <w:rsid w:val="0009723F"/>
    <w:rsid w:val="000972A3"/>
    <w:rsid w:val="00097407"/>
    <w:rsid w:val="000979CF"/>
    <w:rsid w:val="000A0163"/>
    <w:rsid w:val="000A02E2"/>
    <w:rsid w:val="000A0AD1"/>
    <w:rsid w:val="000A1E42"/>
    <w:rsid w:val="000A1E74"/>
    <w:rsid w:val="000A33BB"/>
    <w:rsid w:val="000A3E91"/>
    <w:rsid w:val="000A579E"/>
    <w:rsid w:val="000A5A3B"/>
    <w:rsid w:val="000A6348"/>
    <w:rsid w:val="000A64EF"/>
    <w:rsid w:val="000A7045"/>
    <w:rsid w:val="000A73B1"/>
    <w:rsid w:val="000A73DC"/>
    <w:rsid w:val="000B02B4"/>
    <w:rsid w:val="000B04E2"/>
    <w:rsid w:val="000B097D"/>
    <w:rsid w:val="000B247B"/>
    <w:rsid w:val="000B2523"/>
    <w:rsid w:val="000B2E70"/>
    <w:rsid w:val="000B374A"/>
    <w:rsid w:val="000B41A4"/>
    <w:rsid w:val="000B4EC6"/>
    <w:rsid w:val="000B4F78"/>
    <w:rsid w:val="000B5BA5"/>
    <w:rsid w:val="000B5CD9"/>
    <w:rsid w:val="000B6065"/>
    <w:rsid w:val="000B661C"/>
    <w:rsid w:val="000B71B2"/>
    <w:rsid w:val="000B7312"/>
    <w:rsid w:val="000B78AA"/>
    <w:rsid w:val="000C076A"/>
    <w:rsid w:val="000C46FF"/>
    <w:rsid w:val="000C4D1D"/>
    <w:rsid w:val="000C5272"/>
    <w:rsid w:val="000C53E1"/>
    <w:rsid w:val="000C5545"/>
    <w:rsid w:val="000C56AD"/>
    <w:rsid w:val="000C6327"/>
    <w:rsid w:val="000C78F9"/>
    <w:rsid w:val="000C7E58"/>
    <w:rsid w:val="000D1799"/>
    <w:rsid w:val="000D2605"/>
    <w:rsid w:val="000D2DAA"/>
    <w:rsid w:val="000D4211"/>
    <w:rsid w:val="000D488E"/>
    <w:rsid w:val="000D49AA"/>
    <w:rsid w:val="000D4FD9"/>
    <w:rsid w:val="000D631A"/>
    <w:rsid w:val="000D6981"/>
    <w:rsid w:val="000D76D9"/>
    <w:rsid w:val="000D78C8"/>
    <w:rsid w:val="000D7971"/>
    <w:rsid w:val="000E030B"/>
    <w:rsid w:val="000E0354"/>
    <w:rsid w:val="000E04A5"/>
    <w:rsid w:val="000E0777"/>
    <w:rsid w:val="000E198D"/>
    <w:rsid w:val="000E19D6"/>
    <w:rsid w:val="000E1CD4"/>
    <w:rsid w:val="000E23D3"/>
    <w:rsid w:val="000E25F4"/>
    <w:rsid w:val="000E2D8A"/>
    <w:rsid w:val="000E3243"/>
    <w:rsid w:val="000E32F3"/>
    <w:rsid w:val="000E363A"/>
    <w:rsid w:val="000E52C4"/>
    <w:rsid w:val="000E653F"/>
    <w:rsid w:val="000E6ADE"/>
    <w:rsid w:val="000F1EDE"/>
    <w:rsid w:val="000F26D3"/>
    <w:rsid w:val="000F3142"/>
    <w:rsid w:val="000F3D7F"/>
    <w:rsid w:val="000F3E00"/>
    <w:rsid w:val="000F423A"/>
    <w:rsid w:val="000F4350"/>
    <w:rsid w:val="000F5246"/>
    <w:rsid w:val="000F5382"/>
    <w:rsid w:val="000F5584"/>
    <w:rsid w:val="000F61F4"/>
    <w:rsid w:val="000F6863"/>
    <w:rsid w:val="000F6BD3"/>
    <w:rsid w:val="000F79BC"/>
    <w:rsid w:val="000F7CBA"/>
    <w:rsid w:val="00102453"/>
    <w:rsid w:val="001026DB"/>
    <w:rsid w:val="001029C2"/>
    <w:rsid w:val="00102B4A"/>
    <w:rsid w:val="001034B4"/>
    <w:rsid w:val="00103804"/>
    <w:rsid w:val="00104728"/>
    <w:rsid w:val="001053A2"/>
    <w:rsid w:val="001059F0"/>
    <w:rsid w:val="00105E2C"/>
    <w:rsid w:val="00106F06"/>
    <w:rsid w:val="00110288"/>
    <w:rsid w:val="00111F31"/>
    <w:rsid w:val="00112444"/>
    <w:rsid w:val="00113363"/>
    <w:rsid w:val="001150E8"/>
    <w:rsid w:val="00116E82"/>
    <w:rsid w:val="00117048"/>
    <w:rsid w:val="001210F1"/>
    <w:rsid w:val="00122D51"/>
    <w:rsid w:val="0012303A"/>
    <w:rsid w:val="001231B6"/>
    <w:rsid w:val="001233BF"/>
    <w:rsid w:val="001234D1"/>
    <w:rsid w:val="001243ED"/>
    <w:rsid w:val="001262F0"/>
    <w:rsid w:val="0012650D"/>
    <w:rsid w:val="001272C4"/>
    <w:rsid w:val="00127335"/>
    <w:rsid w:val="001313C3"/>
    <w:rsid w:val="001321D0"/>
    <w:rsid w:val="00132354"/>
    <w:rsid w:val="00132BDE"/>
    <w:rsid w:val="00133B32"/>
    <w:rsid w:val="00136282"/>
    <w:rsid w:val="00136929"/>
    <w:rsid w:val="00137C54"/>
    <w:rsid w:val="001400D5"/>
    <w:rsid w:val="0014090C"/>
    <w:rsid w:val="00140A26"/>
    <w:rsid w:val="00140DEB"/>
    <w:rsid w:val="00140F13"/>
    <w:rsid w:val="0014111E"/>
    <w:rsid w:val="001418F3"/>
    <w:rsid w:val="00142A0D"/>
    <w:rsid w:val="00143444"/>
    <w:rsid w:val="0014362E"/>
    <w:rsid w:val="00143E55"/>
    <w:rsid w:val="00143E8E"/>
    <w:rsid w:val="001466B0"/>
    <w:rsid w:val="0014781C"/>
    <w:rsid w:val="00150094"/>
    <w:rsid w:val="001510F4"/>
    <w:rsid w:val="00151580"/>
    <w:rsid w:val="00151B6F"/>
    <w:rsid w:val="001535A2"/>
    <w:rsid w:val="001538EB"/>
    <w:rsid w:val="00156064"/>
    <w:rsid w:val="0015621B"/>
    <w:rsid w:val="00157F99"/>
    <w:rsid w:val="001618B2"/>
    <w:rsid w:val="0016226B"/>
    <w:rsid w:val="00162771"/>
    <w:rsid w:val="001627AA"/>
    <w:rsid w:val="00163EC5"/>
    <w:rsid w:val="001640BE"/>
    <w:rsid w:val="001651FB"/>
    <w:rsid w:val="0016551E"/>
    <w:rsid w:val="001667C6"/>
    <w:rsid w:val="00167A9A"/>
    <w:rsid w:val="00167C68"/>
    <w:rsid w:val="0017048F"/>
    <w:rsid w:val="001704F6"/>
    <w:rsid w:val="00171F42"/>
    <w:rsid w:val="001722E3"/>
    <w:rsid w:val="001727A2"/>
    <w:rsid w:val="001733A0"/>
    <w:rsid w:val="00174071"/>
    <w:rsid w:val="00176162"/>
    <w:rsid w:val="00176F1A"/>
    <w:rsid w:val="00177693"/>
    <w:rsid w:val="0018030D"/>
    <w:rsid w:val="00180C42"/>
    <w:rsid w:val="00182338"/>
    <w:rsid w:val="00182DC0"/>
    <w:rsid w:val="00183670"/>
    <w:rsid w:val="0018471E"/>
    <w:rsid w:val="001849FE"/>
    <w:rsid w:val="00184A9D"/>
    <w:rsid w:val="001855F3"/>
    <w:rsid w:val="00185E64"/>
    <w:rsid w:val="001864A3"/>
    <w:rsid w:val="00190A1B"/>
    <w:rsid w:val="00190D17"/>
    <w:rsid w:val="00191B41"/>
    <w:rsid w:val="00192B24"/>
    <w:rsid w:val="0019314F"/>
    <w:rsid w:val="00193336"/>
    <w:rsid w:val="00194763"/>
    <w:rsid w:val="00194984"/>
    <w:rsid w:val="0019551C"/>
    <w:rsid w:val="00195A4B"/>
    <w:rsid w:val="00195ABC"/>
    <w:rsid w:val="00196324"/>
    <w:rsid w:val="001A0940"/>
    <w:rsid w:val="001A2DF5"/>
    <w:rsid w:val="001A368D"/>
    <w:rsid w:val="001A420A"/>
    <w:rsid w:val="001A4A3E"/>
    <w:rsid w:val="001A4BDB"/>
    <w:rsid w:val="001A65B5"/>
    <w:rsid w:val="001A6A35"/>
    <w:rsid w:val="001A70C7"/>
    <w:rsid w:val="001B1DF5"/>
    <w:rsid w:val="001B2248"/>
    <w:rsid w:val="001B3348"/>
    <w:rsid w:val="001B40E6"/>
    <w:rsid w:val="001B4AC4"/>
    <w:rsid w:val="001B52F1"/>
    <w:rsid w:val="001B6BAC"/>
    <w:rsid w:val="001B6BC5"/>
    <w:rsid w:val="001B7709"/>
    <w:rsid w:val="001C0CBC"/>
    <w:rsid w:val="001C0D6C"/>
    <w:rsid w:val="001C236F"/>
    <w:rsid w:val="001C32BB"/>
    <w:rsid w:val="001C32F1"/>
    <w:rsid w:val="001C3546"/>
    <w:rsid w:val="001C3964"/>
    <w:rsid w:val="001C4060"/>
    <w:rsid w:val="001C5362"/>
    <w:rsid w:val="001C7F1C"/>
    <w:rsid w:val="001D04B6"/>
    <w:rsid w:val="001D121A"/>
    <w:rsid w:val="001D146C"/>
    <w:rsid w:val="001D1D15"/>
    <w:rsid w:val="001D276E"/>
    <w:rsid w:val="001D29C2"/>
    <w:rsid w:val="001D2A96"/>
    <w:rsid w:val="001D2FAC"/>
    <w:rsid w:val="001D311D"/>
    <w:rsid w:val="001D33A6"/>
    <w:rsid w:val="001D5989"/>
    <w:rsid w:val="001D5D0B"/>
    <w:rsid w:val="001D72A3"/>
    <w:rsid w:val="001D799D"/>
    <w:rsid w:val="001E0EAD"/>
    <w:rsid w:val="001E3963"/>
    <w:rsid w:val="001E3AE3"/>
    <w:rsid w:val="001E40E9"/>
    <w:rsid w:val="001E5143"/>
    <w:rsid w:val="001E5A12"/>
    <w:rsid w:val="001E60CB"/>
    <w:rsid w:val="001E6DA2"/>
    <w:rsid w:val="001E6FC3"/>
    <w:rsid w:val="001E7825"/>
    <w:rsid w:val="001F0780"/>
    <w:rsid w:val="001F186E"/>
    <w:rsid w:val="001F1B3B"/>
    <w:rsid w:val="001F1BCE"/>
    <w:rsid w:val="001F222B"/>
    <w:rsid w:val="001F2BED"/>
    <w:rsid w:val="001F378B"/>
    <w:rsid w:val="001F3EDD"/>
    <w:rsid w:val="001F5A3C"/>
    <w:rsid w:val="001F6111"/>
    <w:rsid w:val="001F6441"/>
    <w:rsid w:val="001F7809"/>
    <w:rsid w:val="001F7A93"/>
    <w:rsid w:val="0020093D"/>
    <w:rsid w:val="00200AF8"/>
    <w:rsid w:val="00200CFF"/>
    <w:rsid w:val="002011D4"/>
    <w:rsid w:val="00201853"/>
    <w:rsid w:val="0020313A"/>
    <w:rsid w:val="0020555F"/>
    <w:rsid w:val="00205CB5"/>
    <w:rsid w:val="002068AB"/>
    <w:rsid w:val="002068C7"/>
    <w:rsid w:val="00207F85"/>
    <w:rsid w:val="00210A20"/>
    <w:rsid w:val="0021177A"/>
    <w:rsid w:val="00211FD0"/>
    <w:rsid w:val="0021231F"/>
    <w:rsid w:val="00212DEA"/>
    <w:rsid w:val="002132E1"/>
    <w:rsid w:val="00214CDB"/>
    <w:rsid w:val="0021522B"/>
    <w:rsid w:val="00216A05"/>
    <w:rsid w:val="00216A06"/>
    <w:rsid w:val="00217082"/>
    <w:rsid w:val="00217B2C"/>
    <w:rsid w:val="0022109A"/>
    <w:rsid w:val="0022122E"/>
    <w:rsid w:val="00222967"/>
    <w:rsid w:val="00222977"/>
    <w:rsid w:val="00223EF1"/>
    <w:rsid w:val="0022482A"/>
    <w:rsid w:val="0022484C"/>
    <w:rsid w:val="00224DA0"/>
    <w:rsid w:val="00225522"/>
    <w:rsid w:val="00226B74"/>
    <w:rsid w:val="00227374"/>
    <w:rsid w:val="002276B9"/>
    <w:rsid w:val="002277EF"/>
    <w:rsid w:val="00227CB8"/>
    <w:rsid w:val="00230BE5"/>
    <w:rsid w:val="00230C42"/>
    <w:rsid w:val="00231202"/>
    <w:rsid w:val="002319C2"/>
    <w:rsid w:val="00233E7A"/>
    <w:rsid w:val="00234160"/>
    <w:rsid w:val="00234893"/>
    <w:rsid w:val="002353F4"/>
    <w:rsid w:val="0023555D"/>
    <w:rsid w:val="002359A6"/>
    <w:rsid w:val="00236CDB"/>
    <w:rsid w:val="00236D8B"/>
    <w:rsid w:val="0023745F"/>
    <w:rsid w:val="00240180"/>
    <w:rsid w:val="002403C1"/>
    <w:rsid w:val="00240C05"/>
    <w:rsid w:val="00241CF1"/>
    <w:rsid w:val="002428F1"/>
    <w:rsid w:val="00243448"/>
    <w:rsid w:val="0024368E"/>
    <w:rsid w:val="00243CBA"/>
    <w:rsid w:val="0024574C"/>
    <w:rsid w:val="00245F45"/>
    <w:rsid w:val="002460F4"/>
    <w:rsid w:val="002465BE"/>
    <w:rsid w:val="00246DF0"/>
    <w:rsid w:val="00252CB4"/>
    <w:rsid w:val="00252DDF"/>
    <w:rsid w:val="00252FE7"/>
    <w:rsid w:val="00253222"/>
    <w:rsid w:val="0025358F"/>
    <w:rsid w:val="00253A4D"/>
    <w:rsid w:val="00253BC8"/>
    <w:rsid w:val="00254367"/>
    <w:rsid w:val="002544B7"/>
    <w:rsid w:val="002554F6"/>
    <w:rsid w:val="0025672E"/>
    <w:rsid w:val="00261441"/>
    <w:rsid w:val="0026148E"/>
    <w:rsid w:val="002617E3"/>
    <w:rsid w:val="00261DC3"/>
    <w:rsid w:val="00262374"/>
    <w:rsid w:val="002639BA"/>
    <w:rsid w:val="00263DDA"/>
    <w:rsid w:val="00264ED6"/>
    <w:rsid w:val="00265840"/>
    <w:rsid w:val="00265C1E"/>
    <w:rsid w:val="00270157"/>
    <w:rsid w:val="0027032A"/>
    <w:rsid w:val="0027063F"/>
    <w:rsid w:val="002708D3"/>
    <w:rsid w:val="00270BD0"/>
    <w:rsid w:val="00270E6D"/>
    <w:rsid w:val="002727CF"/>
    <w:rsid w:val="00272F7C"/>
    <w:rsid w:val="00273F67"/>
    <w:rsid w:val="002752C8"/>
    <w:rsid w:val="00275CAB"/>
    <w:rsid w:val="00275FF6"/>
    <w:rsid w:val="0027628F"/>
    <w:rsid w:val="00276A53"/>
    <w:rsid w:val="00277437"/>
    <w:rsid w:val="002818DF"/>
    <w:rsid w:val="002832DA"/>
    <w:rsid w:val="00283B87"/>
    <w:rsid w:val="00284001"/>
    <w:rsid w:val="002840B8"/>
    <w:rsid w:val="00284560"/>
    <w:rsid w:val="002845CF"/>
    <w:rsid w:val="002846A9"/>
    <w:rsid w:val="00284777"/>
    <w:rsid w:val="00284A92"/>
    <w:rsid w:val="0028774E"/>
    <w:rsid w:val="00287CF5"/>
    <w:rsid w:val="00287CF9"/>
    <w:rsid w:val="002907C3"/>
    <w:rsid w:val="002915B7"/>
    <w:rsid w:val="002929E3"/>
    <w:rsid w:val="00292B13"/>
    <w:rsid w:val="0029307C"/>
    <w:rsid w:val="0029359D"/>
    <w:rsid w:val="00293F2D"/>
    <w:rsid w:val="002940ED"/>
    <w:rsid w:val="00294739"/>
    <w:rsid w:val="002953B7"/>
    <w:rsid w:val="00296490"/>
    <w:rsid w:val="002972AA"/>
    <w:rsid w:val="002A0539"/>
    <w:rsid w:val="002A05CE"/>
    <w:rsid w:val="002A0C73"/>
    <w:rsid w:val="002A15E1"/>
    <w:rsid w:val="002A16FC"/>
    <w:rsid w:val="002A28A4"/>
    <w:rsid w:val="002A293E"/>
    <w:rsid w:val="002A2E87"/>
    <w:rsid w:val="002A3170"/>
    <w:rsid w:val="002A3DDD"/>
    <w:rsid w:val="002A466C"/>
    <w:rsid w:val="002A4E05"/>
    <w:rsid w:val="002A60A3"/>
    <w:rsid w:val="002A6695"/>
    <w:rsid w:val="002A6697"/>
    <w:rsid w:val="002A70D1"/>
    <w:rsid w:val="002B03D7"/>
    <w:rsid w:val="002B1A72"/>
    <w:rsid w:val="002B2C52"/>
    <w:rsid w:val="002B2CEA"/>
    <w:rsid w:val="002B4C8A"/>
    <w:rsid w:val="002B5BEE"/>
    <w:rsid w:val="002B7DD9"/>
    <w:rsid w:val="002C0466"/>
    <w:rsid w:val="002C049C"/>
    <w:rsid w:val="002C06E0"/>
    <w:rsid w:val="002C12E7"/>
    <w:rsid w:val="002C473A"/>
    <w:rsid w:val="002C4EEB"/>
    <w:rsid w:val="002C5060"/>
    <w:rsid w:val="002C7F02"/>
    <w:rsid w:val="002D0637"/>
    <w:rsid w:val="002D07CD"/>
    <w:rsid w:val="002D0F95"/>
    <w:rsid w:val="002D1B68"/>
    <w:rsid w:val="002D22A1"/>
    <w:rsid w:val="002D2979"/>
    <w:rsid w:val="002D320B"/>
    <w:rsid w:val="002D3E35"/>
    <w:rsid w:val="002D6D10"/>
    <w:rsid w:val="002D7A2F"/>
    <w:rsid w:val="002D7CFB"/>
    <w:rsid w:val="002E2F6D"/>
    <w:rsid w:val="002E55E2"/>
    <w:rsid w:val="002E6323"/>
    <w:rsid w:val="002E63C8"/>
    <w:rsid w:val="002E6409"/>
    <w:rsid w:val="002E640E"/>
    <w:rsid w:val="002E6ACF"/>
    <w:rsid w:val="002E6F9C"/>
    <w:rsid w:val="002F1258"/>
    <w:rsid w:val="002F1609"/>
    <w:rsid w:val="002F2166"/>
    <w:rsid w:val="002F2B84"/>
    <w:rsid w:val="002F2E42"/>
    <w:rsid w:val="002F32CC"/>
    <w:rsid w:val="002F389E"/>
    <w:rsid w:val="002F4CDB"/>
    <w:rsid w:val="002F5422"/>
    <w:rsid w:val="002F690C"/>
    <w:rsid w:val="002F6FE0"/>
    <w:rsid w:val="003001A7"/>
    <w:rsid w:val="00300625"/>
    <w:rsid w:val="00300682"/>
    <w:rsid w:val="00300A3C"/>
    <w:rsid w:val="00300D33"/>
    <w:rsid w:val="00301C4D"/>
    <w:rsid w:val="0030498D"/>
    <w:rsid w:val="00304D73"/>
    <w:rsid w:val="00304E0B"/>
    <w:rsid w:val="0030558C"/>
    <w:rsid w:val="00305C61"/>
    <w:rsid w:val="00306184"/>
    <w:rsid w:val="0030724E"/>
    <w:rsid w:val="003110B5"/>
    <w:rsid w:val="00311419"/>
    <w:rsid w:val="00311827"/>
    <w:rsid w:val="0031248D"/>
    <w:rsid w:val="00313E79"/>
    <w:rsid w:val="00314366"/>
    <w:rsid w:val="00314ECD"/>
    <w:rsid w:val="00315074"/>
    <w:rsid w:val="00315BEF"/>
    <w:rsid w:val="00315C80"/>
    <w:rsid w:val="00316BCC"/>
    <w:rsid w:val="0031718E"/>
    <w:rsid w:val="00317614"/>
    <w:rsid w:val="00317658"/>
    <w:rsid w:val="0032063D"/>
    <w:rsid w:val="0032369B"/>
    <w:rsid w:val="0032419E"/>
    <w:rsid w:val="0032500A"/>
    <w:rsid w:val="0032507B"/>
    <w:rsid w:val="003253A9"/>
    <w:rsid w:val="003254A5"/>
    <w:rsid w:val="003261A2"/>
    <w:rsid w:val="00326782"/>
    <w:rsid w:val="003268F1"/>
    <w:rsid w:val="00326FB5"/>
    <w:rsid w:val="003270E0"/>
    <w:rsid w:val="00330301"/>
    <w:rsid w:val="00330712"/>
    <w:rsid w:val="00330B2F"/>
    <w:rsid w:val="00330D8C"/>
    <w:rsid w:val="00331AF3"/>
    <w:rsid w:val="00332066"/>
    <w:rsid w:val="0033214B"/>
    <w:rsid w:val="00332534"/>
    <w:rsid w:val="00334521"/>
    <w:rsid w:val="0033493B"/>
    <w:rsid w:val="00334D0A"/>
    <w:rsid w:val="00335CEE"/>
    <w:rsid w:val="00335D90"/>
    <w:rsid w:val="00336B9B"/>
    <w:rsid w:val="00337334"/>
    <w:rsid w:val="0033741E"/>
    <w:rsid w:val="00337436"/>
    <w:rsid w:val="003377E0"/>
    <w:rsid w:val="00340634"/>
    <w:rsid w:val="00342825"/>
    <w:rsid w:val="00344F73"/>
    <w:rsid w:val="003451AE"/>
    <w:rsid w:val="00346339"/>
    <w:rsid w:val="003472E1"/>
    <w:rsid w:val="003476ED"/>
    <w:rsid w:val="00347FDB"/>
    <w:rsid w:val="00351BE3"/>
    <w:rsid w:val="00351F03"/>
    <w:rsid w:val="003533E6"/>
    <w:rsid w:val="00355422"/>
    <w:rsid w:val="003577DB"/>
    <w:rsid w:val="00360240"/>
    <w:rsid w:val="00361D28"/>
    <w:rsid w:val="00362E01"/>
    <w:rsid w:val="00362E75"/>
    <w:rsid w:val="0036369B"/>
    <w:rsid w:val="003638EE"/>
    <w:rsid w:val="00363F83"/>
    <w:rsid w:val="00366924"/>
    <w:rsid w:val="0037113F"/>
    <w:rsid w:val="0037350D"/>
    <w:rsid w:val="00374439"/>
    <w:rsid w:val="0037460B"/>
    <w:rsid w:val="00375700"/>
    <w:rsid w:val="003802DC"/>
    <w:rsid w:val="0038163E"/>
    <w:rsid w:val="003817AC"/>
    <w:rsid w:val="0038209C"/>
    <w:rsid w:val="00382CD5"/>
    <w:rsid w:val="00382D9A"/>
    <w:rsid w:val="003830ED"/>
    <w:rsid w:val="003845BD"/>
    <w:rsid w:val="00384676"/>
    <w:rsid w:val="00385A2E"/>
    <w:rsid w:val="00385E93"/>
    <w:rsid w:val="00386149"/>
    <w:rsid w:val="00386ADD"/>
    <w:rsid w:val="00386E68"/>
    <w:rsid w:val="00390B1A"/>
    <w:rsid w:val="0039114C"/>
    <w:rsid w:val="00393EB0"/>
    <w:rsid w:val="00394325"/>
    <w:rsid w:val="003952C4"/>
    <w:rsid w:val="00395E9B"/>
    <w:rsid w:val="00396150"/>
    <w:rsid w:val="00396DB7"/>
    <w:rsid w:val="00397005"/>
    <w:rsid w:val="00397DA2"/>
    <w:rsid w:val="003A012D"/>
    <w:rsid w:val="003A0802"/>
    <w:rsid w:val="003A1328"/>
    <w:rsid w:val="003A18C4"/>
    <w:rsid w:val="003A30E5"/>
    <w:rsid w:val="003A3EC4"/>
    <w:rsid w:val="003A4716"/>
    <w:rsid w:val="003A489A"/>
    <w:rsid w:val="003A4A1A"/>
    <w:rsid w:val="003B0A48"/>
    <w:rsid w:val="003B1EC6"/>
    <w:rsid w:val="003B390E"/>
    <w:rsid w:val="003B3C2B"/>
    <w:rsid w:val="003B488C"/>
    <w:rsid w:val="003B4DAB"/>
    <w:rsid w:val="003B5108"/>
    <w:rsid w:val="003B5F65"/>
    <w:rsid w:val="003B64AE"/>
    <w:rsid w:val="003B7A7D"/>
    <w:rsid w:val="003C1BFD"/>
    <w:rsid w:val="003C2781"/>
    <w:rsid w:val="003C35B9"/>
    <w:rsid w:val="003C4B91"/>
    <w:rsid w:val="003C4E7F"/>
    <w:rsid w:val="003C5003"/>
    <w:rsid w:val="003C6241"/>
    <w:rsid w:val="003C78E0"/>
    <w:rsid w:val="003D0FBB"/>
    <w:rsid w:val="003D2668"/>
    <w:rsid w:val="003D2B2A"/>
    <w:rsid w:val="003D2E74"/>
    <w:rsid w:val="003D2E91"/>
    <w:rsid w:val="003D3CE6"/>
    <w:rsid w:val="003D4E02"/>
    <w:rsid w:val="003D5366"/>
    <w:rsid w:val="003D591F"/>
    <w:rsid w:val="003D5D38"/>
    <w:rsid w:val="003D6333"/>
    <w:rsid w:val="003D7B56"/>
    <w:rsid w:val="003D7DB0"/>
    <w:rsid w:val="003E00CA"/>
    <w:rsid w:val="003E03E1"/>
    <w:rsid w:val="003E0BEA"/>
    <w:rsid w:val="003E12DF"/>
    <w:rsid w:val="003E1397"/>
    <w:rsid w:val="003E1773"/>
    <w:rsid w:val="003E1B99"/>
    <w:rsid w:val="003E30A6"/>
    <w:rsid w:val="003E4685"/>
    <w:rsid w:val="003E4951"/>
    <w:rsid w:val="003E4A18"/>
    <w:rsid w:val="003E4BF6"/>
    <w:rsid w:val="003E5824"/>
    <w:rsid w:val="003E5D4F"/>
    <w:rsid w:val="003E5EB9"/>
    <w:rsid w:val="003E5FB0"/>
    <w:rsid w:val="003F0276"/>
    <w:rsid w:val="003F034A"/>
    <w:rsid w:val="003F0514"/>
    <w:rsid w:val="003F1D8E"/>
    <w:rsid w:val="003F1E0C"/>
    <w:rsid w:val="003F4513"/>
    <w:rsid w:val="003F46C7"/>
    <w:rsid w:val="003F70AB"/>
    <w:rsid w:val="003F743C"/>
    <w:rsid w:val="003F7611"/>
    <w:rsid w:val="003F7E90"/>
    <w:rsid w:val="004008A1"/>
    <w:rsid w:val="004008B0"/>
    <w:rsid w:val="00400F59"/>
    <w:rsid w:val="004016A6"/>
    <w:rsid w:val="00401924"/>
    <w:rsid w:val="00402296"/>
    <w:rsid w:val="00402440"/>
    <w:rsid w:val="00402A35"/>
    <w:rsid w:val="0040331A"/>
    <w:rsid w:val="00403DD7"/>
    <w:rsid w:val="00403F18"/>
    <w:rsid w:val="00404C60"/>
    <w:rsid w:val="00404CAC"/>
    <w:rsid w:val="00404DF4"/>
    <w:rsid w:val="00405289"/>
    <w:rsid w:val="0040569F"/>
    <w:rsid w:val="00406039"/>
    <w:rsid w:val="004074A6"/>
    <w:rsid w:val="00410AFF"/>
    <w:rsid w:val="004126DA"/>
    <w:rsid w:val="00412E8C"/>
    <w:rsid w:val="00412EDB"/>
    <w:rsid w:val="00413615"/>
    <w:rsid w:val="004142DE"/>
    <w:rsid w:val="00414AF4"/>
    <w:rsid w:val="0041567E"/>
    <w:rsid w:val="00415AFE"/>
    <w:rsid w:val="00415C26"/>
    <w:rsid w:val="004166D5"/>
    <w:rsid w:val="00416A03"/>
    <w:rsid w:val="00416C25"/>
    <w:rsid w:val="004177BA"/>
    <w:rsid w:val="00421B75"/>
    <w:rsid w:val="00421FCD"/>
    <w:rsid w:val="00423E25"/>
    <w:rsid w:val="00425A58"/>
    <w:rsid w:val="00425DB3"/>
    <w:rsid w:val="004262E5"/>
    <w:rsid w:val="0042641D"/>
    <w:rsid w:val="004269FA"/>
    <w:rsid w:val="00426CC1"/>
    <w:rsid w:val="00431885"/>
    <w:rsid w:val="00432722"/>
    <w:rsid w:val="0043278A"/>
    <w:rsid w:val="00434799"/>
    <w:rsid w:val="00434A2B"/>
    <w:rsid w:val="004373AC"/>
    <w:rsid w:val="00440339"/>
    <w:rsid w:val="00440E88"/>
    <w:rsid w:val="0044151E"/>
    <w:rsid w:val="00441C7A"/>
    <w:rsid w:val="004424BF"/>
    <w:rsid w:val="004427E7"/>
    <w:rsid w:val="00443116"/>
    <w:rsid w:val="004441EF"/>
    <w:rsid w:val="004464A8"/>
    <w:rsid w:val="00446639"/>
    <w:rsid w:val="00446753"/>
    <w:rsid w:val="00446D41"/>
    <w:rsid w:val="00447D88"/>
    <w:rsid w:val="00447F69"/>
    <w:rsid w:val="004501D9"/>
    <w:rsid w:val="00450D8C"/>
    <w:rsid w:val="00453C9D"/>
    <w:rsid w:val="004540F8"/>
    <w:rsid w:val="00454F5C"/>
    <w:rsid w:val="00456694"/>
    <w:rsid w:val="00457159"/>
    <w:rsid w:val="0046102B"/>
    <w:rsid w:val="0046194F"/>
    <w:rsid w:val="00462B21"/>
    <w:rsid w:val="00462E3D"/>
    <w:rsid w:val="0046325F"/>
    <w:rsid w:val="00463801"/>
    <w:rsid w:val="0046404E"/>
    <w:rsid w:val="0046432C"/>
    <w:rsid w:val="00464CD7"/>
    <w:rsid w:val="004676C2"/>
    <w:rsid w:val="004709AD"/>
    <w:rsid w:val="00470E20"/>
    <w:rsid w:val="00470E65"/>
    <w:rsid w:val="00470E74"/>
    <w:rsid w:val="004719F9"/>
    <w:rsid w:val="004728E4"/>
    <w:rsid w:val="00472E23"/>
    <w:rsid w:val="00473EB4"/>
    <w:rsid w:val="00474BDB"/>
    <w:rsid w:val="00477D9A"/>
    <w:rsid w:val="00477DED"/>
    <w:rsid w:val="004800DB"/>
    <w:rsid w:val="00481AF4"/>
    <w:rsid w:val="00482529"/>
    <w:rsid w:val="00484018"/>
    <w:rsid w:val="0048440E"/>
    <w:rsid w:val="00485F56"/>
    <w:rsid w:val="0049181E"/>
    <w:rsid w:val="00494486"/>
    <w:rsid w:val="00495115"/>
    <w:rsid w:val="00495449"/>
    <w:rsid w:val="00497EA3"/>
    <w:rsid w:val="00497EFF"/>
    <w:rsid w:val="004A0771"/>
    <w:rsid w:val="004A1200"/>
    <w:rsid w:val="004A1CB5"/>
    <w:rsid w:val="004A1DB3"/>
    <w:rsid w:val="004A3766"/>
    <w:rsid w:val="004A3925"/>
    <w:rsid w:val="004A3AF8"/>
    <w:rsid w:val="004A4729"/>
    <w:rsid w:val="004A4ABF"/>
    <w:rsid w:val="004A5D73"/>
    <w:rsid w:val="004A628B"/>
    <w:rsid w:val="004B0E6F"/>
    <w:rsid w:val="004B14CE"/>
    <w:rsid w:val="004B332D"/>
    <w:rsid w:val="004B545D"/>
    <w:rsid w:val="004B66AF"/>
    <w:rsid w:val="004B6C72"/>
    <w:rsid w:val="004B7AEC"/>
    <w:rsid w:val="004B7DA1"/>
    <w:rsid w:val="004C06E8"/>
    <w:rsid w:val="004C0792"/>
    <w:rsid w:val="004C20CE"/>
    <w:rsid w:val="004C27D5"/>
    <w:rsid w:val="004C2C33"/>
    <w:rsid w:val="004C46D6"/>
    <w:rsid w:val="004C54DD"/>
    <w:rsid w:val="004C5919"/>
    <w:rsid w:val="004C5DE0"/>
    <w:rsid w:val="004C6195"/>
    <w:rsid w:val="004C6E13"/>
    <w:rsid w:val="004C718B"/>
    <w:rsid w:val="004D0205"/>
    <w:rsid w:val="004D096E"/>
    <w:rsid w:val="004D21F3"/>
    <w:rsid w:val="004D255B"/>
    <w:rsid w:val="004D279B"/>
    <w:rsid w:val="004D2915"/>
    <w:rsid w:val="004D2A6C"/>
    <w:rsid w:val="004D35B7"/>
    <w:rsid w:val="004D3B0F"/>
    <w:rsid w:val="004D43F9"/>
    <w:rsid w:val="004D4911"/>
    <w:rsid w:val="004D51B6"/>
    <w:rsid w:val="004D575E"/>
    <w:rsid w:val="004D6347"/>
    <w:rsid w:val="004E11E8"/>
    <w:rsid w:val="004E42AD"/>
    <w:rsid w:val="004E4B94"/>
    <w:rsid w:val="004E5225"/>
    <w:rsid w:val="004E5517"/>
    <w:rsid w:val="004E553B"/>
    <w:rsid w:val="004E5C8F"/>
    <w:rsid w:val="004E7D40"/>
    <w:rsid w:val="004F0F1A"/>
    <w:rsid w:val="004F1876"/>
    <w:rsid w:val="004F4098"/>
    <w:rsid w:val="004F409E"/>
    <w:rsid w:val="004F4D78"/>
    <w:rsid w:val="004F571B"/>
    <w:rsid w:val="004F60DC"/>
    <w:rsid w:val="004F7B04"/>
    <w:rsid w:val="004F7B82"/>
    <w:rsid w:val="00502EEE"/>
    <w:rsid w:val="00503F94"/>
    <w:rsid w:val="0050448F"/>
    <w:rsid w:val="0050624E"/>
    <w:rsid w:val="0050657E"/>
    <w:rsid w:val="005073F2"/>
    <w:rsid w:val="00510B44"/>
    <w:rsid w:val="00511A5F"/>
    <w:rsid w:val="00511F44"/>
    <w:rsid w:val="005127E5"/>
    <w:rsid w:val="00512911"/>
    <w:rsid w:val="00512A16"/>
    <w:rsid w:val="005131F4"/>
    <w:rsid w:val="00513C61"/>
    <w:rsid w:val="00513CE9"/>
    <w:rsid w:val="00514578"/>
    <w:rsid w:val="0051476B"/>
    <w:rsid w:val="00515D3D"/>
    <w:rsid w:val="00515DE0"/>
    <w:rsid w:val="0051793A"/>
    <w:rsid w:val="00520555"/>
    <w:rsid w:val="005221E6"/>
    <w:rsid w:val="0052291D"/>
    <w:rsid w:val="0052333A"/>
    <w:rsid w:val="00523A14"/>
    <w:rsid w:val="005245A3"/>
    <w:rsid w:val="005253A5"/>
    <w:rsid w:val="00526652"/>
    <w:rsid w:val="00531BE3"/>
    <w:rsid w:val="005330D3"/>
    <w:rsid w:val="00534622"/>
    <w:rsid w:val="00534660"/>
    <w:rsid w:val="0053508C"/>
    <w:rsid w:val="005357AF"/>
    <w:rsid w:val="00536B39"/>
    <w:rsid w:val="00537456"/>
    <w:rsid w:val="00540BC2"/>
    <w:rsid w:val="005413AF"/>
    <w:rsid w:val="00541803"/>
    <w:rsid w:val="00541828"/>
    <w:rsid w:val="00541A41"/>
    <w:rsid w:val="00541FD3"/>
    <w:rsid w:val="00543EE6"/>
    <w:rsid w:val="005440C7"/>
    <w:rsid w:val="005458CD"/>
    <w:rsid w:val="00545C87"/>
    <w:rsid w:val="005474C3"/>
    <w:rsid w:val="005475BC"/>
    <w:rsid w:val="005476C5"/>
    <w:rsid w:val="005502B0"/>
    <w:rsid w:val="00550FF9"/>
    <w:rsid w:val="00551616"/>
    <w:rsid w:val="00552D51"/>
    <w:rsid w:val="00553E14"/>
    <w:rsid w:val="00556C9F"/>
    <w:rsid w:val="00557141"/>
    <w:rsid w:val="00557485"/>
    <w:rsid w:val="00560C02"/>
    <w:rsid w:val="00560E5C"/>
    <w:rsid w:val="00561485"/>
    <w:rsid w:val="00561F4E"/>
    <w:rsid w:val="00562013"/>
    <w:rsid w:val="005625F1"/>
    <w:rsid w:val="0056275B"/>
    <w:rsid w:val="0056561C"/>
    <w:rsid w:val="005657FD"/>
    <w:rsid w:val="005668AC"/>
    <w:rsid w:val="00566F2D"/>
    <w:rsid w:val="00567A7A"/>
    <w:rsid w:val="00570662"/>
    <w:rsid w:val="0057073D"/>
    <w:rsid w:val="00571DDE"/>
    <w:rsid w:val="00572A88"/>
    <w:rsid w:val="00572E31"/>
    <w:rsid w:val="005733E5"/>
    <w:rsid w:val="00573C61"/>
    <w:rsid w:val="005740DC"/>
    <w:rsid w:val="0057429C"/>
    <w:rsid w:val="0057450F"/>
    <w:rsid w:val="005748AD"/>
    <w:rsid w:val="00574DC8"/>
    <w:rsid w:val="005757F2"/>
    <w:rsid w:val="0057678E"/>
    <w:rsid w:val="0058046B"/>
    <w:rsid w:val="00581E1C"/>
    <w:rsid w:val="00582020"/>
    <w:rsid w:val="00582137"/>
    <w:rsid w:val="00583A1E"/>
    <w:rsid w:val="00583C0D"/>
    <w:rsid w:val="00584558"/>
    <w:rsid w:val="00584FEF"/>
    <w:rsid w:val="005869CD"/>
    <w:rsid w:val="00586E20"/>
    <w:rsid w:val="0058725D"/>
    <w:rsid w:val="00591938"/>
    <w:rsid w:val="0059209B"/>
    <w:rsid w:val="00592B82"/>
    <w:rsid w:val="005940A2"/>
    <w:rsid w:val="005951D0"/>
    <w:rsid w:val="00597C5E"/>
    <w:rsid w:val="005A0292"/>
    <w:rsid w:val="005A0792"/>
    <w:rsid w:val="005A0883"/>
    <w:rsid w:val="005A3307"/>
    <w:rsid w:val="005A40E4"/>
    <w:rsid w:val="005A4DE4"/>
    <w:rsid w:val="005A4E0F"/>
    <w:rsid w:val="005A6B88"/>
    <w:rsid w:val="005A7C36"/>
    <w:rsid w:val="005A7C6A"/>
    <w:rsid w:val="005B00D0"/>
    <w:rsid w:val="005B04C0"/>
    <w:rsid w:val="005B0C1D"/>
    <w:rsid w:val="005B23F4"/>
    <w:rsid w:val="005B2BA4"/>
    <w:rsid w:val="005B2C4C"/>
    <w:rsid w:val="005B3F9F"/>
    <w:rsid w:val="005B42DC"/>
    <w:rsid w:val="005B43E5"/>
    <w:rsid w:val="005B4678"/>
    <w:rsid w:val="005B4FF3"/>
    <w:rsid w:val="005B5862"/>
    <w:rsid w:val="005B5D25"/>
    <w:rsid w:val="005B5DA2"/>
    <w:rsid w:val="005B6032"/>
    <w:rsid w:val="005B61BA"/>
    <w:rsid w:val="005C02D2"/>
    <w:rsid w:val="005C05FE"/>
    <w:rsid w:val="005C06F0"/>
    <w:rsid w:val="005C083D"/>
    <w:rsid w:val="005C0DA1"/>
    <w:rsid w:val="005C0DD6"/>
    <w:rsid w:val="005C1731"/>
    <w:rsid w:val="005C2079"/>
    <w:rsid w:val="005C21CF"/>
    <w:rsid w:val="005C2733"/>
    <w:rsid w:val="005C2E31"/>
    <w:rsid w:val="005C33F7"/>
    <w:rsid w:val="005C3954"/>
    <w:rsid w:val="005C556F"/>
    <w:rsid w:val="005C64B3"/>
    <w:rsid w:val="005C688A"/>
    <w:rsid w:val="005C6914"/>
    <w:rsid w:val="005C6BD5"/>
    <w:rsid w:val="005D00F8"/>
    <w:rsid w:val="005D0A25"/>
    <w:rsid w:val="005D15CA"/>
    <w:rsid w:val="005D2269"/>
    <w:rsid w:val="005D4C95"/>
    <w:rsid w:val="005D4FD9"/>
    <w:rsid w:val="005D561A"/>
    <w:rsid w:val="005D6DED"/>
    <w:rsid w:val="005D6F3C"/>
    <w:rsid w:val="005D6FC1"/>
    <w:rsid w:val="005E0102"/>
    <w:rsid w:val="005E18E4"/>
    <w:rsid w:val="005E270B"/>
    <w:rsid w:val="005E2CB8"/>
    <w:rsid w:val="005E3BB1"/>
    <w:rsid w:val="005E446A"/>
    <w:rsid w:val="005E7A16"/>
    <w:rsid w:val="005F0928"/>
    <w:rsid w:val="005F0C80"/>
    <w:rsid w:val="005F0DB5"/>
    <w:rsid w:val="005F14A8"/>
    <w:rsid w:val="005F1AF8"/>
    <w:rsid w:val="005F1AFA"/>
    <w:rsid w:val="005F3154"/>
    <w:rsid w:val="005F347F"/>
    <w:rsid w:val="005F3FE5"/>
    <w:rsid w:val="005F413E"/>
    <w:rsid w:val="005F49FF"/>
    <w:rsid w:val="005F4B0A"/>
    <w:rsid w:val="005F5EF7"/>
    <w:rsid w:val="00602FBE"/>
    <w:rsid w:val="00602FF6"/>
    <w:rsid w:val="006034B7"/>
    <w:rsid w:val="00605047"/>
    <w:rsid w:val="00605128"/>
    <w:rsid w:val="00605FAC"/>
    <w:rsid w:val="006076AF"/>
    <w:rsid w:val="006076CD"/>
    <w:rsid w:val="00607C22"/>
    <w:rsid w:val="00611CA8"/>
    <w:rsid w:val="00611E57"/>
    <w:rsid w:val="00613EB4"/>
    <w:rsid w:val="00614961"/>
    <w:rsid w:val="00614AF5"/>
    <w:rsid w:val="0061590A"/>
    <w:rsid w:val="00620748"/>
    <w:rsid w:val="00620DE7"/>
    <w:rsid w:val="0062118F"/>
    <w:rsid w:val="006217C6"/>
    <w:rsid w:val="00624289"/>
    <w:rsid w:val="00624543"/>
    <w:rsid w:val="00626263"/>
    <w:rsid w:val="0063009D"/>
    <w:rsid w:val="0063033E"/>
    <w:rsid w:val="00630F76"/>
    <w:rsid w:val="00631601"/>
    <w:rsid w:val="00631DC3"/>
    <w:rsid w:val="00632856"/>
    <w:rsid w:val="00633339"/>
    <w:rsid w:val="00633411"/>
    <w:rsid w:val="006335F4"/>
    <w:rsid w:val="0063381B"/>
    <w:rsid w:val="006344BD"/>
    <w:rsid w:val="006361D7"/>
    <w:rsid w:val="0063658F"/>
    <w:rsid w:val="0063705A"/>
    <w:rsid w:val="00641755"/>
    <w:rsid w:val="00641A4B"/>
    <w:rsid w:val="00641AB6"/>
    <w:rsid w:val="006448D5"/>
    <w:rsid w:val="006452BA"/>
    <w:rsid w:val="006456EA"/>
    <w:rsid w:val="00646A48"/>
    <w:rsid w:val="00647A32"/>
    <w:rsid w:val="00647ABC"/>
    <w:rsid w:val="00647C72"/>
    <w:rsid w:val="006507DB"/>
    <w:rsid w:val="006510B3"/>
    <w:rsid w:val="0065137A"/>
    <w:rsid w:val="0065159F"/>
    <w:rsid w:val="006521C8"/>
    <w:rsid w:val="0065289F"/>
    <w:rsid w:val="00652A14"/>
    <w:rsid w:val="006540A2"/>
    <w:rsid w:val="006550A6"/>
    <w:rsid w:val="00655CA8"/>
    <w:rsid w:val="00655CBB"/>
    <w:rsid w:val="0065664F"/>
    <w:rsid w:val="00656A93"/>
    <w:rsid w:val="00656EBE"/>
    <w:rsid w:val="00657FAD"/>
    <w:rsid w:val="00660050"/>
    <w:rsid w:val="006608DC"/>
    <w:rsid w:val="0066110C"/>
    <w:rsid w:val="00661791"/>
    <w:rsid w:val="00661893"/>
    <w:rsid w:val="006620EC"/>
    <w:rsid w:val="006636DC"/>
    <w:rsid w:val="00663D27"/>
    <w:rsid w:val="0066476E"/>
    <w:rsid w:val="006647B4"/>
    <w:rsid w:val="00664E18"/>
    <w:rsid w:val="0066575B"/>
    <w:rsid w:val="006674C7"/>
    <w:rsid w:val="00667E36"/>
    <w:rsid w:val="00671A6B"/>
    <w:rsid w:val="00671AB7"/>
    <w:rsid w:val="006744FD"/>
    <w:rsid w:val="00675041"/>
    <w:rsid w:val="00675154"/>
    <w:rsid w:val="00676D1A"/>
    <w:rsid w:val="00682B1C"/>
    <w:rsid w:val="006831CB"/>
    <w:rsid w:val="00683D47"/>
    <w:rsid w:val="00684257"/>
    <w:rsid w:val="0068448B"/>
    <w:rsid w:val="00685040"/>
    <w:rsid w:val="00685200"/>
    <w:rsid w:val="00685CAF"/>
    <w:rsid w:val="006878A5"/>
    <w:rsid w:val="00687B74"/>
    <w:rsid w:val="0069145B"/>
    <w:rsid w:val="006920D1"/>
    <w:rsid w:val="006939EE"/>
    <w:rsid w:val="0069444E"/>
    <w:rsid w:val="00694A26"/>
    <w:rsid w:val="00694B37"/>
    <w:rsid w:val="00694D06"/>
    <w:rsid w:val="00694DD3"/>
    <w:rsid w:val="0069564A"/>
    <w:rsid w:val="00695AD3"/>
    <w:rsid w:val="0069633E"/>
    <w:rsid w:val="00697482"/>
    <w:rsid w:val="00697879"/>
    <w:rsid w:val="00697A6D"/>
    <w:rsid w:val="006A02AC"/>
    <w:rsid w:val="006A0801"/>
    <w:rsid w:val="006A0B1F"/>
    <w:rsid w:val="006A11A1"/>
    <w:rsid w:val="006A165A"/>
    <w:rsid w:val="006A173C"/>
    <w:rsid w:val="006A1784"/>
    <w:rsid w:val="006A1D7C"/>
    <w:rsid w:val="006A1FAA"/>
    <w:rsid w:val="006A2278"/>
    <w:rsid w:val="006A2A5B"/>
    <w:rsid w:val="006A2D52"/>
    <w:rsid w:val="006A3442"/>
    <w:rsid w:val="006A380B"/>
    <w:rsid w:val="006A395F"/>
    <w:rsid w:val="006A3A0F"/>
    <w:rsid w:val="006A3FA8"/>
    <w:rsid w:val="006A55B0"/>
    <w:rsid w:val="006A57A7"/>
    <w:rsid w:val="006A5E95"/>
    <w:rsid w:val="006A6B8C"/>
    <w:rsid w:val="006A7E7B"/>
    <w:rsid w:val="006B044E"/>
    <w:rsid w:val="006B088F"/>
    <w:rsid w:val="006B2518"/>
    <w:rsid w:val="006B314D"/>
    <w:rsid w:val="006B3693"/>
    <w:rsid w:val="006B3C04"/>
    <w:rsid w:val="006B4600"/>
    <w:rsid w:val="006B4B9D"/>
    <w:rsid w:val="006B4EE8"/>
    <w:rsid w:val="006B513C"/>
    <w:rsid w:val="006B57E4"/>
    <w:rsid w:val="006B5C83"/>
    <w:rsid w:val="006B753A"/>
    <w:rsid w:val="006B7D56"/>
    <w:rsid w:val="006C0549"/>
    <w:rsid w:val="006C08F1"/>
    <w:rsid w:val="006C11DF"/>
    <w:rsid w:val="006C1255"/>
    <w:rsid w:val="006C1817"/>
    <w:rsid w:val="006C21C5"/>
    <w:rsid w:val="006C2D4C"/>
    <w:rsid w:val="006C4119"/>
    <w:rsid w:val="006C4486"/>
    <w:rsid w:val="006C44B3"/>
    <w:rsid w:val="006C5A81"/>
    <w:rsid w:val="006C6DF5"/>
    <w:rsid w:val="006C6EE1"/>
    <w:rsid w:val="006C6F73"/>
    <w:rsid w:val="006C73B1"/>
    <w:rsid w:val="006D0338"/>
    <w:rsid w:val="006D04A5"/>
    <w:rsid w:val="006D1699"/>
    <w:rsid w:val="006D3FDB"/>
    <w:rsid w:val="006D4506"/>
    <w:rsid w:val="006D497E"/>
    <w:rsid w:val="006D4CE7"/>
    <w:rsid w:val="006D56DD"/>
    <w:rsid w:val="006D583A"/>
    <w:rsid w:val="006E0B5D"/>
    <w:rsid w:val="006E128E"/>
    <w:rsid w:val="006E1948"/>
    <w:rsid w:val="006E1B0F"/>
    <w:rsid w:val="006E1BE6"/>
    <w:rsid w:val="006E262D"/>
    <w:rsid w:val="006E294A"/>
    <w:rsid w:val="006E345D"/>
    <w:rsid w:val="006E4A42"/>
    <w:rsid w:val="006E4E0A"/>
    <w:rsid w:val="006E5DD2"/>
    <w:rsid w:val="006E5EA0"/>
    <w:rsid w:val="006E6C70"/>
    <w:rsid w:val="006E6F4E"/>
    <w:rsid w:val="006E7A14"/>
    <w:rsid w:val="006F021B"/>
    <w:rsid w:val="006F026B"/>
    <w:rsid w:val="006F0C11"/>
    <w:rsid w:val="006F0ED4"/>
    <w:rsid w:val="006F177D"/>
    <w:rsid w:val="006F1CCF"/>
    <w:rsid w:val="006F2598"/>
    <w:rsid w:val="006F35DF"/>
    <w:rsid w:val="006F37E5"/>
    <w:rsid w:val="006F3AD0"/>
    <w:rsid w:val="006F42E5"/>
    <w:rsid w:val="006F60AE"/>
    <w:rsid w:val="006F688C"/>
    <w:rsid w:val="00700082"/>
    <w:rsid w:val="00700608"/>
    <w:rsid w:val="00700FAF"/>
    <w:rsid w:val="007019C4"/>
    <w:rsid w:val="007053A5"/>
    <w:rsid w:val="00705923"/>
    <w:rsid w:val="0070661E"/>
    <w:rsid w:val="007067EB"/>
    <w:rsid w:val="00711B0F"/>
    <w:rsid w:val="00712267"/>
    <w:rsid w:val="00713389"/>
    <w:rsid w:val="00713542"/>
    <w:rsid w:val="00715C48"/>
    <w:rsid w:val="00716044"/>
    <w:rsid w:val="007171DD"/>
    <w:rsid w:val="00717EE5"/>
    <w:rsid w:val="007204A0"/>
    <w:rsid w:val="00720835"/>
    <w:rsid w:val="00720A29"/>
    <w:rsid w:val="00720B68"/>
    <w:rsid w:val="00720FC5"/>
    <w:rsid w:val="00721302"/>
    <w:rsid w:val="007217AA"/>
    <w:rsid w:val="007219E2"/>
    <w:rsid w:val="007223E1"/>
    <w:rsid w:val="00722872"/>
    <w:rsid w:val="007228ED"/>
    <w:rsid w:val="007229CB"/>
    <w:rsid w:val="00722B18"/>
    <w:rsid w:val="00722DF8"/>
    <w:rsid w:val="007236FF"/>
    <w:rsid w:val="0072562C"/>
    <w:rsid w:val="00727D1C"/>
    <w:rsid w:val="00731192"/>
    <w:rsid w:val="0073154D"/>
    <w:rsid w:val="00731B18"/>
    <w:rsid w:val="00732FAC"/>
    <w:rsid w:val="007338AE"/>
    <w:rsid w:val="00733ACE"/>
    <w:rsid w:val="00734087"/>
    <w:rsid w:val="0073507D"/>
    <w:rsid w:val="00735E4A"/>
    <w:rsid w:val="00736226"/>
    <w:rsid w:val="007363AF"/>
    <w:rsid w:val="00736506"/>
    <w:rsid w:val="00736AEC"/>
    <w:rsid w:val="00736D5C"/>
    <w:rsid w:val="007372FA"/>
    <w:rsid w:val="0074083A"/>
    <w:rsid w:val="00741C10"/>
    <w:rsid w:val="00742509"/>
    <w:rsid w:val="007436E7"/>
    <w:rsid w:val="00743D94"/>
    <w:rsid w:val="00744209"/>
    <w:rsid w:val="00744246"/>
    <w:rsid w:val="00744930"/>
    <w:rsid w:val="00745DA5"/>
    <w:rsid w:val="007464F2"/>
    <w:rsid w:val="00746B94"/>
    <w:rsid w:val="00746FD8"/>
    <w:rsid w:val="007476C6"/>
    <w:rsid w:val="00747C36"/>
    <w:rsid w:val="007503B6"/>
    <w:rsid w:val="00752460"/>
    <w:rsid w:val="00752DE7"/>
    <w:rsid w:val="00753319"/>
    <w:rsid w:val="0075371D"/>
    <w:rsid w:val="0075489B"/>
    <w:rsid w:val="00754A8C"/>
    <w:rsid w:val="00754BDF"/>
    <w:rsid w:val="00755F35"/>
    <w:rsid w:val="00755F7A"/>
    <w:rsid w:val="00756C3B"/>
    <w:rsid w:val="00756F66"/>
    <w:rsid w:val="00757BD9"/>
    <w:rsid w:val="007609A1"/>
    <w:rsid w:val="00761276"/>
    <w:rsid w:val="00761E0B"/>
    <w:rsid w:val="007626C6"/>
    <w:rsid w:val="00762E30"/>
    <w:rsid w:val="007631B4"/>
    <w:rsid w:val="00763744"/>
    <w:rsid w:val="0076406A"/>
    <w:rsid w:val="00765C65"/>
    <w:rsid w:val="0076609E"/>
    <w:rsid w:val="007662C3"/>
    <w:rsid w:val="007665B0"/>
    <w:rsid w:val="0077185E"/>
    <w:rsid w:val="0077267E"/>
    <w:rsid w:val="00772C5B"/>
    <w:rsid w:val="00774D28"/>
    <w:rsid w:val="00775D95"/>
    <w:rsid w:val="00775E09"/>
    <w:rsid w:val="0077658A"/>
    <w:rsid w:val="00777A68"/>
    <w:rsid w:val="00777CA5"/>
    <w:rsid w:val="0078173E"/>
    <w:rsid w:val="0078241B"/>
    <w:rsid w:val="00783343"/>
    <w:rsid w:val="00783B46"/>
    <w:rsid w:val="0078523D"/>
    <w:rsid w:val="00785566"/>
    <w:rsid w:val="00790610"/>
    <w:rsid w:val="00790842"/>
    <w:rsid w:val="007921F3"/>
    <w:rsid w:val="00795215"/>
    <w:rsid w:val="007962B3"/>
    <w:rsid w:val="00796EAB"/>
    <w:rsid w:val="007970C5"/>
    <w:rsid w:val="00797510"/>
    <w:rsid w:val="007A0EE7"/>
    <w:rsid w:val="007A1678"/>
    <w:rsid w:val="007A194C"/>
    <w:rsid w:val="007A236E"/>
    <w:rsid w:val="007A2DA3"/>
    <w:rsid w:val="007A4610"/>
    <w:rsid w:val="007A47DA"/>
    <w:rsid w:val="007A5198"/>
    <w:rsid w:val="007A5247"/>
    <w:rsid w:val="007A71F6"/>
    <w:rsid w:val="007A73C6"/>
    <w:rsid w:val="007A7EE9"/>
    <w:rsid w:val="007B0EBC"/>
    <w:rsid w:val="007B1053"/>
    <w:rsid w:val="007B15BC"/>
    <w:rsid w:val="007B1EE5"/>
    <w:rsid w:val="007B21BE"/>
    <w:rsid w:val="007B3037"/>
    <w:rsid w:val="007B3401"/>
    <w:rsid w:val="007B5AE5"/>
    <w:rsid w:val="007B6AD3"/>
    <w:rsid w:val="007B6EB2"/>
    <w:rsid w:val="007B6EDA"/>
    <w:rsid w:val="007C1617"/>
    <w:rsid w:val="007C2ADA"/>
    <w:rsid w:val="007C2D68"/>
    <w:rsid w:val="007C334B"/>
    <w:rsid w:val="007C37C9"/>
    <w:rsid w:val="007C3A9B"/>
    <w:rsid w:val="007C4C78"/>
    <w:rsid w:val="007C63D0"/>
    <w:rsid w:val="007C665E"/>
    <w:rsid w:val="007C6D52"/>
    <w:rsid w:val="007C7087"/>
    <w:rsid w:val="007C7282"/>
    <w:rsid w:val="007C72BF"/>
    <w:rsid w:val="007D03AE"/>
    <w:rsid w:val="007D07EF"/>
    <w:rsid w:val="007D1353"/>
    <w:rsid w:val="007D1413"/>
    <w:rsid w:val="007D33D9"/>
    <w:rsid w:val="007D3437"/>
    <w:rsid w:val="007D3507"/>
    <w:rsid w:val="007D36F4"/>
    <w:rsid w:val="007D789E"/>
    <w:rsid w:val="007E137D"/>
    <w:rsid w:val="007E1842"/>
    <w:rsid w:val="007E29F2"/>
    <w:rsid w:val="007E2AB5"/>
    <w:rsid w:val="007E2F2A"/>
    <w:rsid w:val="007E34F1"/>
    <w:rsid w:val="007E38CF"/>
    <w:rsid w:val="007E554E"/>
    <w:rsid w:val="007E5EE6"/>
    <w:rsid w:val="007F03A6"/>
    <w:rsid w:val="007F2989"/>
    <w:rsid w:val="007F41C6"/>
    <w:rsid w:val="007F44AC"/>
    <w:rsid w:val="007F47AA"/>
    <w:rsid w:val="007F6109"/>
    <w:rsid w:val="007F7681"/>
    <w:rsid w:val="007F7ECD"/>
    <w:rsid w:val="008012A1"/>
    <w:rsid w:val="0080235D"/>
    <w:rsid w:val="008032BE"/>
    <w:rsid w:val="00804043"/>
    <w:rsid w:val="00804539"/>
    <w:rsid w:val="00804913"/>
    <w:rsid w:val="00804B58"/>
    <w:rsid w:val="00810894"/>
    <w:rsid w:val="00811178"/>
    <w:rsid w:val="00811AEC"/>
    <w:rsid w:val="00811DC5"/>
    <w:rsid w:val="00812144"/>
    <w:rsid w:val="00812374"/>
    <w:rsid w:val="00812B5E"/>
    <w:rsid w:val="00814350"/>
    <w:rsid w:val="00814BC1"/>
    <w:rsid w:val="00814BD6"/>
    <w:rsid w:val="00814D08"/>
    <w:rsid w:val="008150A4"/>
    <w:rsid w:val="00815348"/>
    <w:rsid w:val="0081574E"/>
    <w:rsid w:val="00815D6A"/>
    <w:rsid w:val="00816C2E"/>
    <w:rsid w:val="008210FB"/>
    <w:rsid w:val="00821C4F"/>
    <w:rsid w:val="00821DCC"/>
    <w:rsid w:val="00822833"/>
    <w:rsid w:val="008231A4"/>
    <w:rsid w:val="008238F7"/>
    <w:rsid w:val="00823F11"/>
    <w:rsid w:val="008240C0"/>
    <w:rsid w:val="00824B43"/>
    <w:rsid w:val="00825304"/>
    <w:rsid w:val="0082568A"/>
    <w:rsid w:val="00826688"/>
    <w:rsid w:val="00826DDB"/>
    <w:rsid w:val="00830515"/>
    <w:rsid w:val="00830628"/>
    <w:rsid w:val="008353C4"/>
    <w:rsid w:val="008357DA"/>
    <w:rsid w:val="00835DF4"/>
    <w:rsid w:val="008360E2"/>
    <w:rsid w:val="00836A5A"/>
    <w:rsid w:val="00836EAF"/>
    <w:rsid w:val="008370B6"/>
    <w:rsid w:val="00840494"/>
    <w:rsid w:val="00840CB9"/>
    <w:rsid w:val="00841303"/>
    <w:rsid w:val="0084198E"/>
    <w:rsid w:val="00843C1A"/>
    <w:rsid w:val="008450BC"/>
    <w:rsid w:val="00846711"/>
    <w:rsid w:val="008470F0"/>
    <w:rsid w:val="008502B1"/>
    <w:rsid w:val="00850ABC"/>
    <w:rsid w:val="00850BA0"/>
    <w:rsid w:val="0085208B"/>
    <w:rsid w:val="00852C5E"/>
    <w:rsid w:val="00852CBA"/>
    <w:rsid w:val="00854AF2"/>
    <w:rsid w:val="00855E05"/>
    <w:rsid w:val="00856A5F"/>
    <w:rsid w:val="00856ECE"/>
    <w:rsid w:val="0086098C"/>
    <w:rsid w:val="008613BD"/>
    <w:rsid w:val="0086182B"/>
    <w:rsid w:val="008624B0"/>
    <w:rsid w:val="00862550"/>
    <w:rsid w:val="0086260D"/>
    <w:rsid w:val="0086283C"/>
    <w:rsid w:val="00862CB8"/>
    <w:rsid w:val="008633DF"/>
    <w:rsid w:val="00863E60"/>
    <w:rsid w:val="00865350"/>
    <w:rsid w:val="008663DD"/>
    <w:rsid w:val="00867645"/>
    <w:rsid w:val="00870179"/>
    <w:rsid w:val="00870F43"/>
    <w:rsid w:val="008715BD"/>
    <w:rsid w:val="00872971"/>
    <w:rsid w:val="0087330C"/>
    <w:rsid w:val="00873684"/>
    <w:rsid w:val="00874307"/>
    <w:rsid w:val="008746AF"/>
    <w:rsid w:val="00874AB0"/>
    <w:rsid w:val="00876B35"/>
    <w:rsid w:val="0087741C"/>
    <w:rsid w:val="00877FEF"/>
    <w:rsid w:val="00880DE5"/>
    <w:rsid w:val="00881104"/>
    <w:rsid w:val="008843B7"/>
    <w:rsid w:val="00885BED"/>
    <w:rsid w:val="008860FF"/>
    <w:rsid w:val="00886E0D"/>
    <w:rsid w:val="00887677"/>
    <w:rsid w:val="00892143"/>
    <w:rsid w:val="00892D76"/>
    <w:rsid w:val="00893555"/>
    <w:rsid w:val="00894441"/>
    <w:rsid w:val="0089458D"/>
    <w:rsid w:val="00895D29"/>
    <w:rsid w:val="00896F71"/>
    <w:rsid w:val="008970BC"/>
    <w:rsid w:val="0089711F"/>
    <w:rsid w:val="008A0D09"/>
    <w:rsid w:val="008A1013"/>
    <w:rsid w:val="008A1692"/>
    <w:rsid w:val="008A1FC3"/>
    <w:rsid w:val="008A2178"/>
    <w:rsid w:val="008A439D"/>
    <w:rsid w:val="008A531D"/>
    <w:rsid w:val="008B14DA"/>
    <w:rsid w:val="008B1CE8"/>
    <w:rsid w:val="008B269D"/>
    <w:rsid w:val="008B2A03"/>
    <w:rsid w:val="008B2C81"/>
    <w:rsid w:val="008B33E9"/>
    <w:rsid w:val="008B405D"/>
    <w:rsid w:val="008B67AC"/>
    <w:rsid w:val="008B6F0D"/>
    <w:rsid w:val="008B78B9"/>
    <w:rsid w:val="008C02F9"/>
    <w:rsid w:val="008C14EF"/>
    <w:rsid w:val="008C177B"/>
    <w:rsid w:val="008C32F2"/>
    <w:rsid w:val="008C3CFF"/>
    <w:rsid w:val="008C408E"/>
    <w:rsid w:val="008C465F"/>
    <w:rsid w:val="008C53FC"/>
    <w:rsid w:val="008C568B"/>
    <w:rsid w:val="008C5FE8"/>
    <w:rsid w:val="008C6146"/>
    <w:rsid w:val="008C6D08"/>
    <w:rsid w:val="008C6DEE"/>
    <w:rsid w:val="008C726A"/>
    <w:rsid w:val="008C7270"/>
    <w:rsid w:val="008C7B45"/>
    <w:rsid w:val="008D0480"/>
    <w:rsid w:val="008D0516"/>
    <w:rsid w:val="008D19AB"/>
    <w:rsid w:val="008D1AE3"/>
    <w:rsid w:val="008D2125"/>
    <w:rsid w:val="008D3BDD"/>
    <w:rsid w:val="008D525B"/>
    <w:rsid w:val="008D531A"/>
    <w:rsid w:val="008D56D3"/>
    <w:rsid w:val="008D57FC"/>
    <w:rsid w:val="008D6626"/>
    <w:rsid w:val="008D7F07"/>
    <w:rsid w:val="008D7F3F"/>
    <w:rsid w:val="008E1963"/>
    <w:rsid w:val="008E463B"/>
    <w:rsid w:val="008E4FC2"/>
    <w:rsid w:val="008E5081"/>
    <w:rsid w:val="008E5230"/>
    <w:rsid w:val="008E5B5B"/>
    <w:rsid w:val="008E5D7D"/>
    <w:rsid w:val="008E62ED"/>
    <w:rsid w:val="008E6F97"/>
    <w:rsid w:val="008E7AC1"/>
    <w:rsid w:val="008F019C"/>
    <w:rsid w:val="008F1021"/>
    <w:rsid w:val="008F23B2"/>
    <w:rsid w:val="008F3BB0"/>
    <w:rsid w:val="008F42F1"/>
    <w:rsid w:val="008F5348"/>
    <w:rsid w:val="008F5878"/>
    <w:rsid w:val="008F5CA2"/>
    <w:rsid w:val="008F6AD1"/>
    <w:rsid w:val="008F7365"/>
    <w:rsid w:val="00900227"/>
    <w:rsid w:val="009009ED"/>
    <w:rsid w:val="00900B61"/>
    <w:rsid w:val="00900C1E"/>
    <w:rsid w:val="0090163D"/>
    <w:rsid w:val="00901AFF"/>
    <w:rsid w:val="0090299E"/>
    <w:rsid w:val="00903889"/>
    <w:rsid w:val="009045A2"/>
    <w:rsid w:val="00904640"/>
    <w:rsid w:val="00904B22"/>
    <w:rsid w:val="00905447"/>
    <w:rsid w:val="009058B4"/>
    <w:rsid w:val="009068AC"/>
    <w:rsid w:val="00907505"/>
    <w:rsid w:val="0090799E"/>
    <w:rsid w:val="00907FDE"/>
    <w:rsid w:val="009104E1"/>
    <w:rsid w:val="00911856"/>
    <w:rsid w:val="00913279"/>
    <w:rsid w:val="0091377E"/>
    <w:rsid w:val="00913DC9"/>
    <w:rsid w:val="0091526D"/>
    <w:rsid w:val="00915473"/>
    <w:rsid w:val="009158CC"/>
    <w:rsid w:val="0091723D"/>
    <w:rsid w:val="0091777B"/>
    <w:rsid w:val="0091795F"/>
    <w:rsid w:val="009200B5"/>
    <w:rsid w:val="009207FF"/>
    <w:rsid w:val="0092084C"/>
    <w:rsid w:val="00920C28"/>
    <w:rsid w:val="0092158C"/>
    <w:rsid w:val="00921CEB"/>
    <w:rsid w:val="00922589"/>
    <w:rsid w:val="009226F8"/>
    <w:rsid w:val="00922E13"/>
    <w:rsid w:val="00922EEA"/>
    <w:rsid w:val="00923261"/>
    <w:rsid w:val="009234FD"/>
    <w:rsid w:val="00923BFF"/>
    <w:rsid w:val="00925CF9"/>
    <w:rsid w:val="009267A7"/>
    <w:rsid w:val="00926AEE"/>
    <w:rsid w:val="00926BF6"/>
    <w:rsid w:val="00927186"/>
    <w:rsid w:val="00927A17"/>
    <w:rsid w:val="00930B9F"/>
    <w:rsid w:val="00930BD8"/>
    <w:rsid w:val="00931B2F"/>
    <w:rsid w:val="00931BB6"/>
    <w:rsid w:val="00931EAB"/>
    <w:rsid w:val="00931ED9"/>
    <w:rsid w:val="00932018"/>
    <w:rsid w:val="00932DDC"/>
    <w:rsid w:val="00933900"/>
    <w:rsid w:val="0093458F"/>
    <w:rsid w:val="009358BF"/>
    <w:rsid w:val="00935A16"/>
    <w:rsid w:val="00935DC2"/>
    <w:rsid w:val="009361D6"/>
    <w:rsid w:val="00936623"/>
    <w:rsid w:val="009368DD"/>
    <w:rsid w:val="00936B77"/>
    <w:rsid w:val="00937F78"/>
    <w:rsid w:val="009417AC"/>
    <w:rsid w:val="00942FB9"/>
    <w:rsid w:val="0094481A"/>
    <w:rsid w:val="00944EE3"/>
    <w:rsid w:val="009451F1"/>
    <w:rsid w:val="00945311"/>
    <w:rsid w:val="009468B7"/>
    <w:rsid w:val="00946D3B"/>
    <w:rsid w:val="009526F1"/>
    <w:rsid w:val="009547F1"/>
    <w:rsid w:val="00954CFB"/>
    <w:rsid w:val="00954DBE"/>
    <w:rsid w:val="00954F34"/>
    <w:rsid w:val="00955EAB"/>
    <w:rsid w:val="00956BA8"/>
    <w:rsid w:val="0095707D"/>
    <w:rsid w:val="009578BE"/>
    <w:rsid w:val="00960970"/>
    <w:rsid w:val="00961021"/>
    <w:rsid w:val="00961222"/>
    <w:rsid w:val="00961C06"/>
    <w:rsid w:val="00962FE8"/>
    <w:rsid w:val="00963286"/>
    <w:rsid w:val="00964116"/>
    <w:rsid w:val="00966299"/>
    <w:rsid w:val="00966E43"/>
    <w:rsid w:val="0096737E"/>
    <w:rsid w:val="00967FA3"/>
    <w:rsid w:val="009700BB"/>
    <w:rsid w:val="009707AF"/>
    <w:rsid w:val="009708E3"/>
    <w:rsid w:val="00971BA5"/>
    <w:rsid w:val="009729D0"/>
    <w:rsid w:val="00974685"/>
    <w:rsid w:val="009751E2"/>
    <w:rsid w:val="00975AB2"/>
    <w:rsid w:val="00975F6F"/>
    <w:rsid w:val="00976CB9"/>
    <w:rsid w:val="009770B2"/>
    <w:rsid w:val="009770CC"/>
    <w:rsid w:val="00977CDB"/>
    <w:rsid w:val="00977E56"/>
    <w:rsid w:val="009800AF"/>
    <w:rsid w:val="009816A3"/>
    <w:rsid w:val="00982693"/>
    <w:rsid w:val="00983FF6"/>
    <w:rsid w:val="009847B8"/>
    <w:rsid w:val="0098539C"/>
    <w:rsid w:val="00985F63"/>
    <w:rsid w:val="0098628A"/>
    <w:rsid w:val="00986561"/>
    <w:rsid w:val="0099173D"/>
    <w:rsid w:val="0099184F"/>
    <w:rsid w:val="00992D2D"/>
    <w:rsid w:val="00993510"/>
    <w:rsid w:val="009948D5"/>
    <w:rsid w:val="00994F71"/>
    <w:rsid w:val="009954B1"/>
    <w:rsid w:val="00996381"/>
    <w:rsid w:val="0099712A"/>
    <w:rsid w:val="009A02EB"/>
    <w:rsid w:val="009A0746"/>
    <w:rsid w:val="009A1034"/>
    <w:rsid w:val="009A1667"/>
    <w:rsid w:val="009A1BE8"/>
    <w:rsid w:val="009A2935"/>
    <w:rsid w:val="009A36ED"/>
    <w:rsid w:val="009A3CC3"/>
    <w:rsid w:val="009A4941"/>
    <w:rsid w:val="009A494E"/>
    <w:rsid w:val="009A5D67"/>
    <w:rsid w:val="009A63E6"/>
    <w:rsid w:val="009A6C61"/>
    <w:rsid w:val="009A7C66"/>
    <w:rsid w:val="009B35E1"/>
    <w:rsid w:val="009B3C26"/>
    <w:rsid w:val="009B479D"/>
    <w:rsid w:val="009B63AF"/>
    <w:rsid w:val="009B7362"/>
    <w:rsid w:val="009B7BAA"/>
    <w:rsid w:val="009B7C35"/>
    <w:rsid w:val="009C043D"/>
    <w:rsid w:val="009C1485"/>
    <w:rsid w:val="009C1C1F"/>
    <w:rsid w:val="009C1D01"/>
    <w:rsid w:val="009C25C3"/>
    <w:rsid w:val="009C3219"/>
    <w:rsid w:val="009C37C0"/>
    <w:rsid w:val="009C3D3D"/>
    <w:rsid w:val="009C4EF2"/>
    <w:rsid w:val="009C50E3"/>
    <w:rsid w:val="009C515B"/>
    <w:rsid w:val="009C5607"/>
    <w:rsid w:val="009C5D02"/>
    <w:rsid w:val="009C77BF"/>
    <w:rsid w:val="009D1BA7"/>
    <w:rsid w:val="009D1E7E"/>
    <w:rsid w:val="009D2C88"/>
    <w:rsid w:val="009D4F25"/>
    <w:rsid w:val="009D5A84"/>
    <w:rsid w:val="009D6708"/>
    <w:rsid w:val="009E2876"/>
    <w:rsid w:val="009E36E7"/>
    <w:rsid w:val="009E3727"/>
    <w:rsid w:val="009E41BA"/>
    <w:rsid w:val="009E577A"/>
    <w:rsid w:val="009E5B22"/>
    <w:rsid w:val="009E5F02"/>
    <w:rsid w:val="009F03D4"/>
    <w:rsid w:val="009F0A34"/>
    <w:rsid w:val="009F1669"/>
    <w:rsid w:val="009F1885"/>
    <w:rsid w:val="009F19CC"/>
    <w:rsid w:val="009F22F4"/>
    <w:rsid w:val="009F2FDA"/>
    <w:rsid w:val="009F3135"/>
    <w:rsid w:val="009F321E"/>
    <w:rsid w:val="009F410C"/>
    <w:rsid w:val="009F7D1C"/>
    <w:rsid w:val="00A0027F"/>
    <w:rsid w:val="00A00B1B"/>
    <w:rsid w:val="00A01290"/>
    <w:rsid w:val="00A01358"/>
    <w:rsid w:val="00A025C3"/>
    <w:rsid w:val="00A02C7F"/>
    <w:rsid w:val="00A03E2B"/>
    <w:rsid w:val="00A05FA2"/>
    <w:rsid w:val="00A065B9"/>
    <w:rsid w:val="00A073CF"/>
    <w:rsid w:val="00A10BF3"/>
    <w:rsid w:val="00A112F3"/>
    <w:rsid w:val="00A11548"/>
    <w:rsid w:val="00A11626"/>
    <w:rsid w:val="00A11A4B"/>
    <w:rsid w:val="00A11C1B"/>
    <w:rsid w:val="00A122BD"/>
    <w:rsid w:val="00A130FD"/>
    <w:rsid w:val="00A13CCF"/>
    <w:rsid w:val="00A145A2"/>
    <w:rsid w:val="00A14FFE"/>
    <w:rsid w:val="00A1600F"/>
    <w:rsid w:val="00A173F1"/>
    <w:rsid w:val="00A20466"/>
    <w:rsid w:val="00A20C32"/>
    <w:rsid w:val="00A20EBA"/>
    <w:rsid w:val="00A2111A"/>
    <w:rsid w:val="00A2225E"/>
    <w:rsid w:val="00A23881"/>
    <w:rsid w:val="00A23DDF"/>
    <w:rsid w:val="00A259B5"/>
    <w:rsid w:val="00A2604E"/>
    <w:rsid w:val="00A260FE"/>
    <w:rsid w:val="00A267A6"/>
    <w:rsid w:val="00A272D9"/>
    <w:rsid w:val="00A27F04"/>
    <w:rsid w:val="00A3174B"/>
    <w:rsid w:val="00A34C53"/>
    <w:rsid w:val="00A35600"/>
    <w:rsid w:val="00A36AF7"/>
    <w:rsid w:val="00A401C5"/>
    <w:rsid w:val="00A40321"/>
    <w:rsid w:val="00A4065C"/>
    <w:rsid w:val="00A40E95"/>
    <w:rsid w:val="00A4231C"/>
    <w:rsid w:val="00A425A9"/>
    <w:rsid w:val="00A42DCA"/>
    <w:rsid w:val="00A440E1"/>
    <w:rsid w:val="00A44527"/>
    <w:rsid w:val="00A44841"/>
    <w:rsid w:val="00A4550C"/>
    <w:rsid w:val="00A45C29"/>
    <w:rsid w:val="00A45DB8"/>
    <w:rsid w:val="00A46C0E"/>
    <w:rsid w:val="00A50236"/>
    <w:rsid w:val="00A51356"/>
    <w:rsid w:val="00A545C9"/>
    <w:rsid w:val="00A55054"/>
    <w:rsid w:val="00A554B4"/>
    <w:rsid w:val="00A55D86"/>
    <w:rsid w:val="00A55FCE"/>
    <w:rsid w:val="00A562CC"/>
    <w:rsid w:val="00A565F7"/>
    <w:rsid w:val="00A56999"/>
    <w:rsid w:val="00A56F0F"/>
    <w:rsid w:val="00A579A3"/>
    <w:rsid w:val="00A603F6"/>
    <w:rsid w:val="00A60E60"/>
    <w:rsid w:val="00A61230"/>
    <w:rsid w:val="00A61461"/>
    <w:rsid w:val="00A622C9"/>
    <w:rsid w:val="00A63109"/>
    <w:rsid w:val="00A63BD4"/>
    <w:rsid w:val="00A65B7F"/>
    <w:rsid w:val="00A6776E"/>
    <w:rsid w:val="00A707BF"/>
    <w:rsid w:val="00A7095A"/>
    <w:rsid w:val="00A70C67"/>
    <w:rsid w:val="00A70D6D"/>
    <w:rsid w:val="00A71480"/>
    <w:rsid w:val="00A730F1"/>
    <w:rsid w:val="00A731F1"/>
    <w:rsid w:val="00A73D8F"/>
    <w:rsid w:val="00A749FC"/>
    <w:rsid w:val="00A74BE7"/>
    <w:rsid w:val="00A7549B"/>
    <w:rsid w:val="00A77AC0"/>
    <w:rsid w:val="00A802F1"/>
    <w:rsid w:val="00A809BB"/>
    <w:rsid w:val="00A81099"/>
    <w:rsid w:val="00A81655"/>
    <w:rsid w:val="00A81B71"/>
    <w:rsid w:val="00A82717"/>
    <w:rsid w:val="00A82955"/>
    <w:rsid w:val="00A82B7C"/>
    <w:rsid w:val="00A82FDF"/>
    <w:rsid w:val="00A83BD9"/>
    <w:rsid w:val="00A8445A"/>
    <w:rsid w:val="00A87548"/>
    <w:rsid w:val="00A901D3"/>
    <w:rsid w:val="00A90719"/>
    <w:rsid w:val="00A91BB1"/>
    <w:rsid w:val="00A92D09"/>
    <w:rsid w:val="00A92E55"/>
    <w:rsid w:val="00A93777"/>
    <w:rsid w:val="00A951C7"/>
    <w:rsid w:val="00A95D9D"/>
    <w:rsid w:val="00A96652"/>
    <w:rsid w:val="00A96C36"/>
    <w:rsid w:val="00A97D6B"/>
    <w:rsid w:val="00AA0626"/>
    <w:rsid w:val="00AA089C"/>
    <w:rsid w:val="00AA122D"/>
    <w:rsid w:val="00AA2367"/>
    <w:rsid w:val="00AA2648"/>
    <w:rsid w:val="00AA349D"/>
    <w:rsid w:val="00AA3528"/>
    <w:rsid w:val="00AA41A1"/>
    <w:rsid w:val="00AA4FB6"/>
    <w:rsid w:val="00AA7879"/>
    <w:rsid w:val="00AB0B6E"/>
    <w:rsid w:val="00AB2518"/>
    <w:rsid w:val="00AB2686"/>
    <w:rsid w:val="00AB5718"/>
    <w:rsid w:val="00AB5D63"/>
    <w:rsid w:val="00AB6260"/>
    <w:rsid w:val="00AB7ACA"/>
    <w:rsid w:val="00AC027D"/>
    <w:rsid w:val="00AC0E0A"/>
    <w:rsid w:val="00AC3151"/>
    <w:rsid w:val="00AC447F"/>
    <w:rsid w:val="00AC44EB"/>
    <w:rsid w:val="00AC5589"/>
    <w:rsid w:val="00AC67C7"/>
    <w:rsid w:val="00AC7415"/>
    <w:rsid w:val="00AD05A4"/>
    <w:rsid w:val="00AD0E83"/>
    <w:rsid w:val="00AD18AC"/>
    <w:rsid w:val="00AD1BA5"/>
    <w:rsid w:val="00AD1BCD"/>
    <w:rsid w:val="00AD40CA"/>
    <w:rsid w:val="00AD4664"/>
    <w:rsid w:val="00AD48E8"/>
    <w:rsid w:val="00AD4EA2"/>
    <w:rsid w:val="00AD57EA"/>
    <w:rsid w:val="00AD5810"/>
    <w:rsid w:val="00AD7964"/>
    <w:rsid w:val="00AE0C0D"/>
    <w:rsid w:val="00AE34EA"/>
    <w:rsid w:val="00AE3CBD"/>
    <w:rsid w:val="00AE4460"/>
    <w:rsid w:val="00AE4653"/>
    <w:rsid w:val="00AE46BB"/>
    <w:rsid w:val="00AE4CB4"/>
    <w:rsid w:val="00AE7332"/>
    <w:rsid w:val="00AE766D"/>
    <w:rsid w:val="00AE79FA"/>
    <w:rsid w:val="00AF0458"/>
    <w:rsid w:val="00AF09D5"/>
    <w:rsid w:val="00AF12CE"/>
    <w:rsid w:val="00AF142F"/>
    <w:rsid w:val="00AF3432"/>
    <w:rsid w:val="00AF4430"/>
    <w:rsid w:val="00AF48C2"/>
    <w:rsid w:val="00AF50E9"/>
    <w:rsid w:val="00AF5443"/>
    <w:rsid w:val="00AF6E8C"/>
    <w:rsid w:val="00AF7891"/>
    <w:rsid w:val="00B01D71"/>
    <w:rsid w:val="00B01E3A"/>
    <w:rsid w:val="00B024D1"/>
    <w:rsid w:val="00B0257E"/>
    <w:rsid w:val="00B044DE"/>
    <w:rsid w:val="00B04781"/>
    <w:rsid w:val="00B05B6F"/>
    <w:rsid w:val="00B06237"/>
    <w:rsid w:val="00B06874"/>
    <w:rsid w:val="00B06D3C"/>
    <w:rsid w:val="00B07161"/>
    <w:rsid w:val="00B073CE"/>
    <w:rsid w:val="00B0744E"/>
    <w:rsid w:val="00B07D5E"/>
    <w:rsid w:val="00B12578"/>
    <w:rsid w:val="00B1275B"/>
    <w:rsid w:val="00B137FD"/>
    <w:rsid w:val="00B13992"/>
    <w:rsid w:val="00B13FB1"/>
    <w:rsid w:val="00B14380"/>
    <w:rsid w:val="00B14F7B"/>
    <w:rsid w:val="00B14FFC"/>
    <w:rsid w:val="00B15EF5"/>
    <w:rsid w:val="00B16798"/>
    <w:rsid w:val="00B16C5D"/>
    <w:rsid w:val="00B16F73"/>
    <w:rsid w:val="00B171D2"/>
    <w:rsid w:val="00B17905"/>
    <w:rsid w:val="00B179E6"/>
    <w:rsid w:val="00B20155"/>
    <w:rsid w:val="00B2053C"/>
    <w:rsid w:val="00B2235F"/>
    <w:rsid w:val="00B236AA"/>
    <w:rsid w:val="00B2376B"/>
    <w:rsid w:val="00B23CCE"/>
    <w:rsid w:val="00B26299"/>
    <w:rsid w:val="00B266BF"/>
    <w:rsid w:val="00B26E76"/>
    <w:rsid w:val="00B27224"/>
    <w:rsid w:val="00B30387"/>
    <w:rsid w:val="00B309B2"/>
    <w:rsid w:val="00B31617"/>
    <w:rsid w:val="00B31BDC"/>
    <w:rsid w:val="00B325B4"/>
    <w:rsid w:val="00B32C13"/>
    <w:rsid w:val="00B33C00"/>
    <w:rsid w:val="00B34A78"/>
    <w:rsid w:val="00B35F33"/>
    <w:rsid w:val="00B365A5"/>
    <w:rsid w:val="00B37824"/>
    <w:rsid w:val="00B40174"/>
    <w:rsid w:val="00B40EEE"/>
    <w:rsid w:val="00B412F5"/>
    <w:rsid w:val="00B422F5"/>
    <w:rsid w:val="00B42465"/>
    <w:rsid w:val="00B42795"/>
    <w:rsid w:val="00B43F00"/>
    <w:rsid w:val="00B44ED8"/>
    <w:rsid w:val="00B45F8D"/>
    <w:rsid w:val="00B460B1"/>
    <w:rsid w:val="00B474A5"/>
    <w:rsid w:val="00B5038C"/>
    <w:rsid w:val="00B50577"/>
    <w:rsid w:val="00B50699"/>
    <w:rsid w:val="00B50CB6"/>
    <w:rsid w:val="00B50DFA"/>
    <w:rsid w:val="00B51597"/>
    <w:rsid w:val="00B51FB7"/>
    <w:rsid w:val="00B538D9"/>
    <w:rsid w:val="00B53900"/>
    <w:rsid w:val="00B53B19"/>
    <w:rsid w:val="00B53B35"/>
    <w:rsid w:val="00B55341"/>
    <w:rsid w:val="00B574F8"/>
    <w:rsid w:val="00B5795E"/>
    <w:rsid w:val="00B57E1C"/>
    <w:rsid w:val="00B603C5"/>
    <w:rsid w:val="00B60500"/>
    <w:rsid w:val="00B60540"/>
    <w:rsid w:val="00B61006"/>
    <w:rsid w:val="00B61DF5"/>
    <w:rsid w:val="00B62E4C"/>
    <w:rsid w:val="00B62EAD"/>
    <w:rsid w:val="00B63953"/>
    <w:rsid w:val="00B63B32"/>
    <w:rsid w:val="00B65B74"/>
    <w:rsid w:val="00B663B5"/>
    <w:rsid w:val="00B66DDA"/>
    <w:rsid w:val="00B674DF"/>
    <w:rsid w:val="00B67BB5"/>
    <w:rsid w:val="00B67FC4"/>
    <w:rsid w:val="00B70563"/>
    <w:rsid w:val="00B707F2"/>
    <w:rsid w:val="00B72428"/>
    <w:rsid w:val="00B72F14"/>
    <w:rsid w:val="00B73007"/>
    <w:rsid w:val="00B73BC1"/>
    <w:rsid w:val="00B74346"/>
    <w:rsid w:val="00B7456C"/>
    <w:rsid w:val="00B74A10"/>
    <w:rsid w:val="00B75474"/>
    <w:rsid w:val="00B75D48"/>
    <w:rsid w:val="00B75E38"/>
    <w:rsid w:val="00B76D59"/>
    <w:rsid w:val="00B77BD6"/>
    <w:rsid w:val="00B802B8"/>
    <w:rsid w:val="00B8073D"/>
    <w:rsid w:val="00B81598"/>
    <w:rsid w:val="00B81ED0"/>
    <w:rsid w:val="00B82DE3"/>
    <w:rsid w:val="00B843C8"/>
    <w:rsid w:val="00B853CB"/>
    <w:rsid w:val="00B86861"/>
    <w:rsid w:val="00B86EA5"/>
    <w:rsid w:val="00B8787B"/>
    <w:rsid w:val="00B87B95"/>
    <w:rsid w:val="00B91258"/>
    <w:rsid w:val="00B91389"/>
    <w:rsid w:val="00B916FC"/>
    <w:rsid w:val="00B91816"/>
    <w:rsid w:val="00B918E4"/>
    <w:rsid w:val="00B9266C"/>
    <w:rsid w:val="00B929DF"/>
    <w:rsid w:val="00B9386D"/>
    <w:rsid w:val="00B938C2"/>
    <w:rsid w:val="00B93D7F"/>
    <w:rsid w:val="00B93EC7"/>
    <w:rsid w:val="00B94410"/>
    <w:rsid w:val="00B9457D"/>
    <w:rsid w:val="00B94819"/>
    <w:rsid w:val="00B95275"/>
    <w:rsid w:val="00B955FF"/>
    <w:rsid w:val="00B956CC"/>
    <w:rsid w:val="00B95782"/>
    <w:rsid w:val="00B96BAE"/>
    <w:rsid w:val="00B97768"/>
    <w:rsid w:val="00B977FC"/>
    <w:rsid w:val="00BA00BA"/>
    <w:rsid w:val="00BA036B"/>
    <w:rsid w:val="00BA1368"/>
    <w:rsid w:val="00BA199A"/>
    <w:rsid w:val="00BA2620"/>
    <w:rsid w:val="00BA436F"/>
    <w:rsid w:val="00BA49DF"/>
    <w:rsid w:val="00BA4C88"/>
    <w:rsid w:val="00BA5473"/>
    <w:rsid w:val="00BA57BF"/>
    <w:rsid w:val="00BB1830"/>
    <w:rsid w:val="00BB188D"/>
    <w:rsid w:val="00BB2B25"/>
    <w:rsid w:val="00BB3F15"/>
    <w:rsid w:val="00BB479B"/>
    <w:rsid w:val="00BB5711"/>
    <w:rsid w:val="00BB636B"/>
    <w:rsid w:val="00BB6405"/>
    <w:rsid w:val="00BC069A"/>
    <w:rsid w:val="00BC0ED3"/>
    <w:rsid w:val="00BC0F88"/>
    <w:rsid w:val="00BC2A64"/>
    <w:rsid w:val="00BC2D82"/>
    <w:rsid w:val="00BC3B0A"/>
    <w:rsid w:val="00BC4FC9"/>
    <w:rsid w:val="00BC553D"/>
    <w:rsid w:val="00BC5E40"/>
    <w:rsid w:val="00BC6074"/>
    <w:rsid w:val="00BC7550"/>
    <w:rsid w:val="00BC7BAD"/>
    <w:rsid w:val="00BD0297"/>
    <w:rsid w:val="00BD4DF2"/>
    <w:rsid w:val="00BD7D57"/>
    <w:rsid w:val="00BE1B2E"/>
    <w:rsid w:val="00BE4AB6"/>
    <w:rsid w:val="00BE4E01"/>
    <w:rsid w:val="00BE5726"/>
    <w:rsid w:val="00BE6461"/>
    <w:rsid w:val="00BE691A"/>
    <w:rsid w:val="00BE6E02"/>
    <w:rsid w:val="00BE71B3"/>
    <w:rsid w:val="00BE7FD0"/>
    <w:rsid w:val="00BF00BC"/>
    <w:rsid w:val="00BF0428"/>
    <w:rsid w:val="00BF0598"/>
    <w:rsid w:val="00BF18BC"/>
    <w:rsid w:val="00BF3D17"/>
    <w:rsid w:val="00BF3D67"/>
    <w:rsid w:val="00BF43A8"/>
    <w:rsid w:val="00BF4AD3"/>
    <w:rsid w:val="00BF5398"/>
    <w:rsid w:val="00BF677D"/>
    <w:rsid w:val="00BF6B76"/>
    <w:rsid w:val="00BF750B"/>
    <w:rsid w:val="00BF754A"/>
    <w:rsid w:val="00BF7763"/>
    <w:rsid w:val="00BF7947"/>
    <w:rsid w:val="00BF7DE1"/>
    <w:rsid w:val="00C011C4"/>
    <w:rsid w:val="00C02B07"/>
    <w:rsid w:val="00C03DDB"/>
    <w:rsid w:val="00C04B35"/>
    <w:rsid w:val="00C05876"/>
    <w:rsid w:val="00C06BA9"/>
    <w:rsid w:val="00C06FDB"/>
    <w:rsid w:val="00C07E2D"/>
    <w:rsid w:val="00C103DF"/>
    <w:rsid w:val="00C10E2B"/>
    <w:rsid w:val="00C10E69"/>
    <w:rsid w:val="00C13577"/>
    <w:rsid w:val="00C14457"/>
    <w:rsid w:val="00C14A52"/>
    <w:rsid w:val="00C14E31"/>
    <w:rsid w:val="00C17798"/>
    <w:rsid w:val="00C201BB"/>
    <w:rsid w:val="00C201D6"/>
    <w:rsid w:val="00C20377"/>
    <w:rsid w:val="00C206AB"/>
    <w:rsid w:val="00C20AAF"/>
    <w:rsid w:val="00C23276"/>
    <w:rsid w:val="00C2369B"/>
    <w:rsid w:val="00C23EEC"/>
    <w:rsid w:val="00C23F03"/>
    <w:rsid w:val="00C241C7"/>
    <w:rsid w:val="00C24D51"/>
    <w:rsid w:val="00C25A35"/>
    <w:rsid w:val="00C27020"/>
    <w:rsid w:val="00C27E63"/>
    <w:rsid w:val="00C27EC3"/>
    <w:rsid w:val="00C32333"/>
    <w:rsid w:val="00C32956"/>
    <w:rsid w:val="00C32AD3"/>
    <w:rsid w:val="00C330E0"/>
    <w:rsid w:val="00C3640A"/>
    <w:rsid w:val="00C407D3"/>
    <w:rsid w:val="00C41E3C"/>
    <w:rsid w:val="00C42677"/>
    <w:rsid w:val="00C428F5"/>
    <w:rsid w:val="00C429B3"/>
    <w:rsid w:val="00C42A96"/>
    <w:rsid w:val="00C434AB"/>
    <w:rsid w:val="00C437C1"/>
    <w:rsid w:val="00C43B83"/>
    <w:rsid w:val="00C45393"/>
    <w:rsid w:val="00C45D41"/>
    <w:rsid w:val="00C46472"/>
    <w:rsid w:val="00C47D14"/>
    <w:rsid w:val="00C47E28"/>
    <w:rsid w:val="00C50A76"/>
    <w:rsid w:val="00C5354D"/>
    <w:rsid w:val="00C5482A"/>
    <w:rsid w:val="00C554D9"/>
    <w:rsid w:val="00C556D0"/>
    <w:rsid w:val="00C55725"/>
    <w:rsid w:val="00C55AB2"/>
    <w:rsid w:val="00C55AD0"/>
    <w:rsid w:val="00C563D5"/>
    <w:rsid w:val="00C5666E"/>
    <w:rsid w:val="00C56763"/>
    <w:rsid w:val="00C56D51"/>
    <w:rsid w:val="00C611F0"/>
    <w:rsid w:val="00C6389B"/>
    <w:rsid w:val="00C63BA5"/>
    <w:rsid w:val="00C63EB4"/>
    <w:rsid w:val="00C64922"/>
    <w:rsid w:val="00C64BC5"/>
    <w:rsid w:val="00C66100"/>
    <w:rsid w:val="00C679A6"/>
    <w:rsid w:val="00C67C4A"/>
    <w:rsid w:val="00C703DB"/>
    <w:rsid w:val="00C71BE0"/>
    <w:rsid w:val="00C72494"/>
    <w:rsid w:val="00C72AF8"/>
    <w:rsid w:val="00C73A1E"/>
    <w:rsid w:val="00C75260"/>
    <w:rsid w:val="00C756C6"/>
    <w:rsid w:val="00C75A72"/>
    <w:rsid w:val="00C75DC4"/>
    <w:rsid w:val="00C76EE8"/>
    <w:rsid w:val="00C777AB"/>
    <w:rsid w:val="00C778C8"/>
    <w:rsid w:val="00C77D01"/>
    <w:rsid w:val="00C8183D"/>
    <w:rsid w:val="00C82014"/>
    <w:rsid w:val="00C82877"/>
    <w:rsid w:val="00C82FD8"/>
    <w:rsid w:val="00C83338"/>
    <w:rsid w:val="00C84750"/>
    <w:rsid w:val="00C86274"/>
    <w:rsid w:val="00C86278"/>
    <w:rsid w:val="00C8676E"/>
    <w:rsid w:val="00C868FD"/>
    <w:rsid w:val="00C8724F"/>
    <w:rsid w:val="00C9150D"/>
    <w:rsid w:val="00C93A7A"/>
    <w:rsid w:val="00C9410F"/>
    <w:rsid w:val="00C9445E"/>
    <w:rsid w:val="00C94E19"/>
    <w:rsid w:val="00C95500"/>
    <w:rsid w:val="00C96012"/>
    <w:rsid w:val="00C9692D"/>
    <w:rsid w:val="00C96B03"/>
    <w:rsid w:val="00C970A8"/>
    <w:rsid w:val="00C97813"/>
    <w:rsid w:val="00C97A90"/>
    <w:rsid w:val="00C97CE9"/>
    <w:rsid w:val="00C97E35"/>
    <w:rsid w:val="00CA05C9"/>
    <w:rsid w:val="00CA372C"/>
    <w:rsid w:val="00CA37DE"/>
    <w:rsid w:val="00CA3FF2"/>
    <w:rsid w:val="00CA49AC"/>
    <w:rsid w:val="00CA4FF7"/>
    <w:rsid w:val="00CA69A3"/>
    <w:rsid w:val="00CA6E0D"/>
    <w:rsid w:val="00CB0482"/>
    <w:rsid w:val="00CB09E4"/>
    <w:rsid w:val="00CB25C6"/>
    <w:rsid w:val="00CB267E"/>
    <w:rsid w:val="00CB2BC3"/>
    <w:rsid w:val="00CB4CDD"/>
    <w:rsid w:val="00CB5119"/>
    <w:rsid w:val="00CB61D7"/>
    <w:rsid w:val="00CB76B4"/>
    <w:rsid w:val="00CB7E00"/>
    <w:rsid w:val="00CC124D"/>
    <w:rsid w:val="00CC1392"/>
    <w:rsid w:val="00CC3176"/>
    <w:rsid w:val="00CC4FCB"/>
    <w:rsid w:val="00CC62DF"/>
    <w:rsid w:val="00CC68DC"/>
    <w:rsid w:val="00CC6B1C"/>
    <w:rsid w:val="00CC6E35"/>
    <w:rsid w:val="00CD046D"/>
    <w:rsid w:val="00CD1014"/>
    <w:rsid w:val="00CD10F7"/>
    <w:rsid w:val="00CD1750"/>
    <w:rsid w:val="00CD21B1"/>
    <w:rsid w:val="00CD30DB"/>
    <w:rsid w:val="00CD3E80"/>
    <w:rsid w:val="00CD3FB4"/>
    <w:rsid w:val="00CD4D29"/>
    <w:rsid w:val="00CD58E8"/>
    <w:rsid w:val="00CD64AB"/>
    <w:rsid w:val="00CD663C"/>
    <w:rsid w:val="00CD6E23"/>
    <w:rsid w:val="00CD709C"/>
    <w:rsid w:val="00CE02E9"/>
    <w:rsid w:val="00CE0EE1"/>
    <w:rsid w:val="00CE16EF"/>
    <w:rsid w:val="00CE2572"/>
    <w:rsid w:val="00CE34F8"/>
    <w:rsid w:val="00CE3C6B"/>
    <w:rsid w:val="00CE3FD4"/>
    <w:rsid w:val="00CE4AB3"/>
    <w:rsid w:val="00CE4FF3"/>
    <w:rsid w:val="00CE5953"/>
    <w:rsid w:val="00CF02BA"/>
    <w:rsid w:val="00CF1E15"/>
    <w:rsid w:val="00CF2005"/>
    <w:rsid w:val="00CF29FC"/>
    <w:rsid w:val="00CF3904"/>
    <w:rsid w:val="00CF3994"/>
    <w:rsid w:val="00CF3D8C"/>
    <w:rsid w:val="00CF3EEB"/>
    <w:rsid w:val="00CF40FD"/>
    <w:rsid w:val="00CF624D"/>
    <w:rsid w:val="00CF6B5C"/>
    <w:rsid w:val="00CF7BC4"/>
    <w:rsid w:val="00CF7CF6"/>
    <w:rsid w:val="00D008E3"/>
    <w:rsid w:val="00D00AC8"/>
    <w:rsid w:val="00D014B5"/>
    <w:rsid w:val="00D034C7"/>
    <w:rsid w:val="00D03D01"/>
    <w:rsid w:val="00D042A1"/>
    <w:rsid w:val="00D04787"/>
    <w:rsid w:val="00D058A5"/>
    <w:rsid w:val="00D05A2F"/>
    <w:rsid w:val="00D05B47"/>
    <w:rsid w:val="00D05B97"/>
    <w:rsid w:val="00D06C45"/>
    <w:rsid w:val="00D06F7A"/>
    <w:rsid w:val="00D07AA9"/>
    <w:rsid w:val="00D10B60"/>
    <w:rsid w:val="00D123A1"/>
    <w:rsid w:val="00D126BA"/>
    <w:rsid w:val="00D1335D"/>
    <w:rsid w:val="00D13D2A"/>
    <w:rsid w:val="00D15B1F"/>
    <w:rsid w:val="00D200A2"/>
    <w:rsid w:val="00D2038F"/>
    <w:rsid w:val="00D218D7"/>
    <w:rsid w:val="00D21921"/>
    <w:rsid w:val="00D21C13"/>
    <w:rsid w:val="00D21E00"/>
    <w:rsid w:val="00D22F2E"/>
    <w:rsid w:val="00D23A74"/>
    <w:rsid w:val="00D23F3E"/>
    <w:rsid w:val="00D24943"/>
    <w:rsid w:val="00D25C53"/>
    <w:rsid w:val="00D27D18"/>
    <w:rsid w:val="00D311CA"/>
    <w:rsid w:val="00D31AF5"/>
    <w:rsid w:val="00D32FC9"/>
    <w:rsid w:val="00D33E5D"/>
    <w:rsid w:val="00D3482A"/>
    <w:rsid w:val="00D3563A"/>
    <w:rsid w:val="00D364E4"/>
    <w:rsid w:val="00D3651F"/>
    <w:rsid w:val="00D366F5"/>
    <w:rsid w:val="00D37908"/>
    <w:rsid w:val="00D42BB4"/>
    <w:rsid w:val="00D430E5"/>
    <w:rsid w:val="00D43DC7"/>
    <w:rsid w:val="00D44045"/>
    <w:rsid w:val="00D44549"/>
    <w:rsid w:val="00D44930"/>
    <w:rsid w:val="00D44BA8"/>
    <w:rsid w:val="00D44F13"/>
    <w:rsid w:val="00D44F86"/>
    <w:rsid w:val="00D45954"/>
    <w:rsid w:val="00D45F67"/>
    <w:rsid w:val="00D46209"/>
    <w:rsid w:val="00D46218"/>
    <w:rsid w:val="00D464BD"/>
    <w:rsid w:val="00D46A29"/>
    <w:rsid w:val="00D46B1B"/>
    <w:rsid w:val="00D46D14"/>
    <w:rsid w:val="00D50247"/>
    <w:rsid w:val="00D5094E"/>
    <w:rsid w:val="00D50DFE"/>
    <w:rsid w:val="00D51695"/>
    <w:rsid w:val="00D52D68"/>
    <w:rsid w:val="00D53212"/>
    <w:rsid w:val="00D53EDE"/>
    <w:rsid w:val="00D541C0"/>
    <w:rsid w:val="00D552D8"/>
    <w:rsid w:val="00D56771"/>
    <w:rsid w:val="00D57F54"/>
    <w:rsid w:val="00D603FE"/>
    <w:rsid w:val="00D608B5"/>
    <w:rsid w:val="00D60C87"/>
    <w:rsid w:val="00D61C91"/>
    <w:rsid w:val="00D6304A"/>
    <w:rsid w:val="00D64B2A"/>
    <w:rsid w:val="00D650C7"/>
    <w:rsid w:val="00D65519"/>
    <w:rsid w:val="00D65FF9"/>
    <w:rsid w:val="00D6603E"/>
    <w:rsid w:val="00D67542"/>
    <w:rsid w:val="00D6758C"/>
    <w:rsid w:val="00D67FD1"/>
    <w:rsid w:val="00D701E1"/>
    <w:rsid w:val="00D71AE3"/>
    <w:rsid w:val="00D725E5"/>
    <w:rsid w:val="00D72C32"/>
    <w:rsid w:val="00D738BD"/>
    <w:rsid w:val="00D75516"/>
    <w:rsid w:val="00D7594B"/>
    <w:rsid w:val="00D75A4C"/>
    <w:rsid w:val="00D75D0D"/>
    <w:rsid w:val="00D76465"/>
    <w:rsid w:val="00D77196"/>
    <w:rsid w:val="00D7787D"/>
    <w:rsid w:val="00D80242"/>
    <w:rsid w:val="00D80E9B"/>
    <w:rsid w:val="00D81A4B"/>
    <w:rsid w:val="00D81C77"/>
    <w:rsid w:val="00D81EB5"/>
    <w:rsid w:val="00D83380"/>
    <w:rsid w:val="00D841FA"/>
    <w:rsid w:val="00D8436F"/>
    <w:rsid w:val="00D85687"/>
    <w:rsid w:val="00D86D0E"/>
    <w:rsid w:val="00D86D8D"/>
    <w:rsid w:val="00D92E79"/>
    <w:rsid w:val="00D94542"/>
    <w:rsid w:val="00D948EB"/>
    <w:rsid w:val="00D951F1"/>
    <w:rsid w:val="00D9641E"/>
    <w:rsid w:val="00D966A1"/>
    <w:rsid w:val="00D96E52"/>
    <w:rsid w:val="00D96F9A"/>
    <w:rsid w:val="00D97396"/>
    <w:rsid w:val="00D9757B"/>
    <w:rsid w:val="00D97B52"/>
    <w:rsid w:val="00D97BD8"/>
    <w:rsid w:val="00DA190F"/>
    <w:rsid w:val="00DA1F3B"/>
    <w:rsid w:val="00DA2866"/>
    <w:rsid w:val="00DA2A00"/>
    <w:rsid w:val="00DA2C1A"/>
    <w:rsid w:val="00DA3092"/>
    <w:rsid w:val="00DA35D2"/>
    <w:rsid w:val="00DA49E5"/>
    <w:rsid w:val="00DA5B5E"/>
    <w:rsid w:val="00DA75D8"/>
    <w:rsid w:val="00DB0591"/>
    <w:rsid w:val="00DB0AF5"/>
    <w:rsid w:val="00DB13B4"/>
    <w:rsid w:val="00DB22DB"/>
    <w:rsid w:val="00DB2838"/>
    <w:rsid w:val="00DB3A3D"/>
    <w:rsid w:val="00DB41E2"/>
    <w:rsid w:val="00DB45DC"/>
    <w:rsid w:val="00DB478D"/>
    <w:rsid w:val="00DB4C75"/>
    <w:rsid w:val="00DB5E75"/>
    <w:rsid w:val="00DB72AA"/>
    <w:rsid w:val="00DB7F00"/>
    <w:rsid w:val="00DC0295"/>
    <w:rsid w:val="00DC105D"/>
    <w:rsid w:val="00DC182E"/>
    <w:rsid w:val="00DC1B4E"/>
    <w:rsid w:val="00DC2016"/>
    <w:rsid w:val="00DC29C6"/>
    <w:rsid w:val="00DC2F06"/>
    <w:rsid w:val="00DC43B1"/>
    <w:rsid w:val="00DC4564"/>
    <w:rsid w:val="00DD0E4A"/>
    <w:rsid w:val="00DD1B19"/>
    <w:rsid w:val="00DD1DA0"/>
    <w:rsid w:val="00DD22CB"/>
    <w:rsid w:val="00DD3B52"/>
    <w:rsid w:val="00DD4788"/>
    <w:rsid w:val="00DD5F9D"/>
    <w:rsid w:val="00DD6930"/>
    <w:rsid w:val="00DD6BAA"/>
    <w:rsid w:val="00DD73BC"/>
    <w:rsid w:val="00DD74C3"/>
    <w:rsid w:val="00DE0C23"/>
    <w:rsid w:val="00DE122D"/>
    <w:rsid w:val="00DE20A7"/>
    <w:rsid w:val="00DE342E"/>
    <w:rsid w:val="00DE57CE"/>
    <w:rsid w:val="00DE588E"/>
    <w:rsid w:val="00DE68AC"/>
    <w:rsid w:val="00DE6FAA"/>
    <w:rsid w:val="00DE7398"/>
    <w:rsid w:val="00DE73E8"/>
    <w:rsid w:val="00DE7A76"/>
    <w:rsid w:val="00DE7C07"/>
    <w:rsid w:val="00DF00ED"/>
    <w:rsid w:val="00DF01F0"/>
    <w:rsid w:val="00DF2B19"/>
    <w:rsid w:val="00DF2F85"/>
    <w:rsid w:val="00DF46D7"/>
    <w:rsid w:val="00DF6824"/>
    <w:rsid w:val="00DF6A03"/>
    <w:rsid w:val="00DF6DB6"/>
    <w:rsid w:val="00E009AD"/>
    <w:rsid w:val="00E00FAA"/>
    <w:rsid w:val="00E02192"/>
    <w:rsid w:val="00E036CB"/>
    <w:rsid w:val="00E03714"/>
    <w:rsid w:val="00E03A95"/>
    <w:rsid w:val="00E04C79"/>
    <w:rsid w:val="00E052A3"/>
    <w:rsid w:val="00E0557F"/>
    <w:rsid w:val="00E0682F"/>
    <w:rsid w:val="00E06D16"/>
    <w:rsid w:val="00E102AE"/>
    <w:rsid w:val="00E10DCE"/>
    <w:rsid w:val="00E10F90"/>
    <w:rsid w:val="00E112AA"/>
    <w:rsid w:val="00E1152D"/>
    <w:rsid w:val="00E1162D"/>
    <w:rsid w:val="00E116C9"/>
    <w:rsid w:val="00E12EB9"/>
    <w:rsid w:val="00E13173"/>
    <w:rsid w:val="00E135AD"/>
    <w:rsid w:val="00E13BFE"/>
    <w:rsid w:val="00E14424"/>
    <w:rsid w:val="00E145A7"/>
    <w:rsid w:val="00E1507F"/>
    <w:rsid w:val="00E15926"/>
    <w:rsid w:val="00E15F72"/>
    <w:rsid w:val="00E16101"/>
    <w:rsid w:val="00E169B6"/>
    <w:rsid w:val="00E20CD4"/>
    <w:rsid w:val="00E21235"/>
    <w:rsid w:val="00E21285"/>
    <w:rsid w:val="00E21B4D"/>
    <w:rsid w:val="00E22B6E"/>
    <w:rsid w:val="00E238C4"/>
    <w:rsid w:val="00E24775"/>
    <w:rsid w:val="00E24DA8"/>
    <w:rsid w:val="00E256FC"/>
    <w:rsid w:val="00E25847"/>
    <w:rsid w:val="00E25E94"/>
    <w:rsid w:val="00E264E7"/>
    <w:rsid w:val="00E26E19"/>
    <w:rsid w:val="00E27DB6"/>
    <w:rsid w:val="00E27EA2"/>
    <w:rsid w:val="00E30BA4"/>
    <w:rsid w:val="00E30E4F"/>
    <w:rsid w:val="00E32337"/>
    <w:rsid w:val="00E3259A"/>
    <w:rsid w:val="00E32AA7"/>
    <w:rsid w:val="00E337E7"/>
    <w:rsid w:val="00E33DF4"/>
    <w:rsid w:val="00E348BD"/>
    <w:rsid w:val="00E3541E"/>
    <w:rsid w:val="00E36116"/>
    <w:rsid w:val="00E36502"/>
    <w:rsid w:val="00E36609"/>
    <w:rsid w:val="00E36648"/>
    <w:rsid w:val="00E37511"/>
    <w:rsid w:val="00E415F6"/>
    <w:rsid w:val="00E41806"/>
    <w:rsid w:val="00E4199C"/>
    <w:rsid w:val="00E41C5B"/>
    <w:rsid w:val="00E425CD"/>
    <w:rsid w:val="00E428FB"/>
    <w:rsid w:val="00E429E6"/>
    <w:rsid w:val="00E42B46"/>
    <w:rsid w:val="00E435A5"/>
    <w:rsid w:val="00E43B2E"/>
    <w:rsid w:val="00E44283"/>
    <w:rsid w:val="00E4587C"/>
    <w:rsid w:val="00E45AC0"/>
    <w:rsid w:val="00E47861"/>
    <w:rsid w:val="00E47FE9"/>
    <w:rsid w:val="00E50E0F"/>
    <w:rsid w:val="00E51649"/>
    <w:rsid w:val="00E5167E"/>
    <w:rsid w:val="00E529D0"/>
    <w:rsid w:val="00E5342B"/>
    <w:rsid w:val="00E5448F"/>
    <w:rsid w:val="00E548A5"/>
    <w:rsid w:val="00E5522B"/>
    <w:rsid w:val="00E5748B"/>
    <w:rsid w:val="00E576BA"/>
    <w:rsid w:val="00E57B91"/>
    <w:rsid w:val="00E57F42"/>
    <w:rsid w:val="00E60B5F"/>
    <w:rsid w:val="00E60F4A"/>
    <w:rsid w:val="00E617E1"/>
    <w:rsid w:val="00E61A22"/>
    <w:rsid w:val="00E62519"/>
    <w:rsid w:val="00E6263F"/>
    <w:rsid w:val="00E62D4D"/>
    <w:rsid w:val="00E63161"/>
    <w:rsid w:val="00E6429E"/>
    <w:rsid w:val="00E64D42"/>
    <w:rsid w:val="00E669BE"/>
    <w:rsid w:val="00E670B7"/>
    <w:rsid w:val="00E6788F"/>
    <w:rsid w:val="00E67994"/>
    <w:rsid w:val="00E70F2E"/>
    <w:rsid w:val="00E70FD9"/>
    <w:rsid w:val="00E73C50"/>
    <w:rsid w:val="00E73FFD"/>
    <w:rsid w:val="00E7437F"/>
    <w:rsid w:val="00E75C6E"/>
    <w:rsid w:val="00E76B04"/>
    <w:rsid w:val="00E7755F"/>
    <w:rsid w:val="00E807A9"/>
    <w:rsid w:val="00E81008"/>
    <w:rsid w:val="00E81B5B"/>
    <w:rsid w:val="00E828AF"/>
    <w:rsid w:val="00E829A7"/>
    <w:rsid w:val="00E84BFF"/>
    <w:rsid w:val="00E85797"/>
    <w:rsid w:val="00E85847"/>
    <w:rsid w:val="00E85E96"/>
    <w:rsid w:val="00E86730"/>
    <w:rsid w:val="00E86B52"/>
    <w:rsid w:val="00E90B85"/>
    <w:rsid w:val="00E90C40"/>
    <w:rsid w:val="00E92428"/>
    <w:rsid w:val="00E926DB"/>
    <w:rsid w:val="00E92965"/>
    <w:rsid w:val="00E94DB2"/>
    <w:rsid w:val="00E96E78"/>
    <w:rsid w:val="00E971C5"/>
    <w:rsid w:val="00E97212"/>
    <w:rsid w:val="00E97A7E"/>
    <w:rsid w:val="00E97E31"/>
    <w:rsid w:val="00EA055A"/>
    <w:rsid w:val="00EA1007"/>
    <w:rsid w:val="00EA1273"/>
    <w:rsid w:val="00EA1459"/>
    <w:rsid w:val="00EA1645"/>
    <w:rsid w:val="00EA1769"/>
    <w:rsid w:val="00EA1808"/>
    <w:rsid w:val="00EA1953"/>
    <w:rsid w:val="00EA2A8F"/>
    <w:rsid w:val="00EA2D2D"/>
    <w:rsid w:val="00EA3A66"/>
    <w:rsid w:val="00EA61B4"/>
    <w:rsid w:val="00EA732B"/>
    <w:rsid w:val="00EA771A"/>
    <w:rsid w:val="00EB074C"/>
    <w:rsid w:val="00EB0D90"/>
    <w:rsid w:val="00EB155F"/>
    <w:rsid w:val="00EB185E"/>
    <w:rsid w:val="00EB26DB"/>
    <w:rsid w:val="00EB3A2C"/>
    <w:rsid w:val="00EB3D69"/>
    <w:rsid w:val="00EB5D04"/>
    <w:rsid w:val="00EB66DB"/>
    <w:rsid w:val="00EB7BF2"/>
    <w:rsid w:val="00EC007F"/>
    <w:rsid w:val="00EC3505"/>
    <w:rsid w:val="00EC40BD"/>
    <w:rsid w:val="00EC4C2C"/>
    <w:rsid w:val="00EC4C81"/>
    <w:rsid w:val="00EC4F6C"/>
    <w:rsid w:val="00EC6193"/>
    <w:rsid w:val="00EC78B0"/>
    <w:rsid w:val="00ED0E47"/>
    <w:rsid w:val="00ED10E3"/>
    <w:rsid w:val="00ED1132"/>
    <w:rsid w:val="00ED1244"/>
    <w:rsid w:val="00ED28CC"/>
    <w:rsid w:val="00ED3517"/>
    <w:rsid w:val="00ED3E96"/>
    <w:rsid w:val="00ED41DF"/>
    <w:rsid w:val="00ED4C3E"/>
    <w:rsid w:val="00ED6ED9"/>
    <w:rsid w:val="00ED72D2"/>
    <w:rsid w:val="00EE0CC2"/>
    <w:rsid w:val="00EE0EC3"/>
    <w:rsid w:val="00EE1529"/>
    <w:rsid w:val="00EE23B0"/>
    <w:rsid w:val="00EE3B05"/>
    <w:rsid w:val="00EE52E7"/>
    <w:rsid w:val="00EE60F3"/>
    <w:rsid w:val="00EE70A5"/>
    <w:rsid w:val="00EE7797"/>
    <w:rsid w:val="00EE7CC5"/>
    <w:rsid w:val="00EF1738"/>
    <w:rsid w:val="00EF2351"/>
    <w:rsid w:val="00EF2C80"/>
    <w:rsid w:val="00EF2D1D"/>
    <w:rsid w:val="00EF336E"/>
    <w:rsid w:val="00EF386D"/>
    <w:rsid w:val="00EF46F2"/>
    <w:rsid w:val="00EF52C6"/>
    <w:rsid w:val="00EF62D3"/>
    <w:rsid w:val="00EF721B"/>
    <w:rsid w:val="00EF7914"/>
    <w:rsid w:val="00F01CCD"/>
    <w:rsid w:val="00F01CEC"/>
    <w:rsid w:val="00F0291E"/>
    <w:rsid w:val="00F02E6C"/>
    <w:rsid w:val="00F03653"/>
    <w:rsid w:val="00F0457C"/>
    <w:rsid w:val="00F04961"/>
    <w:rsid w:val="00F0496D"/>
    <w:rsid w:val="00F04970"/>
    <w:rsid w:val="00F0535B"/>
    <w:rsid w:val="00F055A7"/>
    <w:rsid w:val="00F07396"/>
    <w:rsid w:val="00F078E8"/>
    <w:rsid w:val="00F106E8"/>
    <w:rsid w:val="00F10B82"/>
    <w:rsid w:val="00F10CF5"/>
    <w:rsid w:val="00F10F12"/>
    <w:rsid w:val="00F11365"/>
    <w:rsid w:val="00F120EA"/>
    <w:rsid w:val="00F124E4"/>
    <w:rsid w:val="00F127A0"/>
    <w:rsid w:val="00F13736"/>
    <w:rsid w:val="00F13737"/>
    <w:rsid w:val="00F143C2"/>
    <w:rsid w:val="00F1537E"/>
    <w:rsid w:val="00F162C1"/>
    <w:rsid w:val="00F16359"/>
    <w:rsid w:val="00F174B0"/>
    <w:rsid w:val="00F17731"/>
    <w:rsid w:val="00F20F42"/>
    <w:rsid w:val="00F20F8A"/>
    <w:rsid w:val="00F211ED"/>
    <w:rsid w:val="00F24023"/>
    <w:rsid w:val="00F24DC8"/>
    <w:rsid w:val="00F270EA"/>
    <w:rsid w:val="00F2719D"/>
    <w:rsid w:val="00F27701"/>
    <w:rsid w:val="00F27A22"/>
    <w:rsid w:val="00F3081D"/>
    <w:rsid w:val="00F3083B"/>
    <w:rsid w:val="00F31258"/>
    <w:rsid w:val="00F316A4"/>
    <w:rsid w:val="00F318EC"/>
    <w:rsid w:val="00F3280B"/>
    <w:rsid w:val="00F3305B"/>
    <w:rsid w:val="00F33BD1"/>
    <w:rsid w:val="00F34B2B"/>
    <w:rsid w:val="00F34D9A"/>
    <w:rsid w:val="00F3502F"/>
    <w:rsid w:val="00F361AB"/>
    <w:rsid w:val="00F372F1"/>
    <w:rsid w:val="00F37C48"/>
    <w:rsid w:val="00F37DD9"/>
    <w:rsid w:val="00F37EB1"/>
    <w:rsid w:val="00F439A6"/>
    <w:rsid w:val="00F4491A"/>
    <w:rsid w:val="00F44AD4"/>
    <w:rsid w:val="00F4567E"/>
    <w:rsid w:val="00F459E6"/>
    <w:rsid w:val="00F47753"/>
    <w:rsid w:val="00F500C3"/>
    <w:rsid w:val="00F50E2E"/>
    <w:rsid w:val="00F5110B"/>
    <w:rsid w:val="00F513E3"/>
    <w:rsid w:val="00F53018"/>
    <w:rsid w:val="00F55188"/>
    <w:rsid w:val="00F55B22"/>
    <w:rsid w:val="00F57D95"/>
    <w:rsid w:val="00F57DDE"/>
    <w:rsid w:val="00F57FCD"/>
    <w:rsid w:val="00F61181"/>
    <w:rsid w:val="00F6193E"/>
    <w:rsid w:val="00F63602"/>
    <w:rsid w:val="00F63B92"/>
    <w:rsid w:val="00F66DDB"/>
    <w:rsid w:val="00F678D2"/>
    <w:rsid w:val="00F707C6"/>
    <w:rsid w:val="00F71154"/>
    <w:rsid w:val="00F71746"/>
    <w:rsid w:val="00F739A7"/>
    <w:rsid w:val="00F741C7"/>
    <w:rsid w:val="00F74EC2"/>
    <w:rsid w:val="00F74FAA"/>
    <w:rsid w:val="00F7502E"/>
    <w:rsid w:val="00F77DD9"/>
    <w:rsid w:val="00F80A26"/>
    <w:rsid w:val="00F81B2B"/>
    <w:rsid w:val="00F81C11"/>
    <w:rsid w:val="00F81EDF"/>
    <w:rsid w:val="00F83712"/>
    <w:rsid w:val="00F85543"/>
    <w:rsid w:val="00F86879"/>
    <w:rsid w:val="00F873A1"/>
    <w:rsid w:val="00F90034"/>
    <w:rsid w:val="00F909DF"/>
    <w:rsid w:val="00F90B9D"/>
    <w:rsid w:val="00F912C5"/>
    <w:rsid w:val="00F91586"/>
    <w:rsid w:val="00F93EF5"/>
    <w:rsid w:val="00F9425B"/>
    <w:rsid w:val="00F94F37"/>
    <w:rsid w:val="00F9618E"/>
    <w:rsid w:val="00F961DC"/>
    <w:rsid w:val="00F9668A"/>
    <w:rsid w:val="00FA05F5"/>
    <w:rsid w:val="00FA07AF"/>
    <w:rsid w:val="00FA0B19"/>
    <w:rsid w:val="00FA1611"/>
    <w:rsid w:val="00FA38D2"/>
    <w:rsid w:val="00FA3A6D"/>
    <w:rsid w:val="00FA4F48"/>
    <w:rsid w:val="00FA5C01"/>
    <w:rsid w:val="00FA7891"/>
    <w:rsid w:val="00FA7917"/>
    <w:rsid w:val="00FB042C"/>
    <w:rsid w:val="00FB07D1"/>
    <w:rsid w:val="00FB0868"/>
    <w:rsid w:val="00FB2DC9"/>
    <w:rsid w:val="00FB41C7"/>
    <w:rsid w:val="00FB4566"/>
    <w:rsid w:val="00FB572A"/>
    <w:rsid w:val="00FB64FE"/>
    <w:rsid w:val="00FC1495"/>
    <w:rsid w:val="00FC1718"/>
    <w:rsid w:val="00FC1DE5"/>
    <w:rsid w:val="00FC263B"/>
    <w:rsid w:val="00FC27E6"/>
    <w:rsid w:val="00FC3113"/>
    <w:rsid w:val="00FC3864"/>
    <w:rsid w:val="00FC3D83"/>
    <w:rsid w:val="00FC4638"/>
    <w:rsid w:val="00FC4E32"/>
    <w:rsid w:val="00FC5C62"/>
    <w:rsid w:val="00FC6954"/>
    <w:rsid w:val="00FC6F75"/>
    <w:rsid w:val="00FC74A5"/>
    <w:rsid w:val="00FC7645"/>
    <w:rsid w:val="00FD059A"/>
    <w:rsid w:val="00FD0B02"/>
    <w:rsid w:val="00FD1060"/>
    <w:rsid w:val="00FD3537"/>
    <w:rsid w:val="00FD42D0"/>
    <w:rsid w:val="00FD53E1"/>
    <w:rsid w:val="00FD5ABF"/>
    <w:rsid w:val="00FD5E46"/>
    <w:rsid w:val="00FD69DA"/>
    <w:rsid w:val="00FD6BCA"/>
    <w:rsid w:val="00FE0D72"/>
    <w:rsid w:val="00FE2210"/>
    <w:rsid w:val="00FE339C"/>
    <w:rsid w:val="00FE467A"/>
    <w:rsid w:val="00FE5EFB"/>
    <w:rsid w:val="00FE6ACF"/>
    <w:rsid w:val="00FE6B68"/>
    <w:rsid w:val="00FE72B9"/>
    <w:rsid w:val="00FF0658"/>
    <w:rsid w:val="00FF0DF1"/>
    <w:rsid w:val="00FF138B"/>
    <w:rsid w:val="00FF1A12"/>
    <w:rsid w:val="00FF202A"/>
    <w:rsid w:val="00FF327B"/>
    <w:rsid w:val="00FF3558"/>
    <w:rsid w:val="00FF36D5"/>
    <w:rsid w:val="00FF3943"/>
    <w:rsid w:val="00FF39BB"/>
    <w:rsid w:val="00FF48B1"/>
    <w:rsid w:val="00FF57B5"/>
    <w:rsid w:val="00FF666E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A60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7E"/>
  </w:style>
  <w:style w:type="paragraph" w:styleId="Heading1">
    <w:name w:val="heading 1"/>
    <w:basedOn w:val="Normal"/>
    <w:next w:val="Normal"/>
    <w:link w:val="Heading1Char"/>
    <w:uiPriority w:val="9"/>
    <w:qFormat/>
    <w:rsid w:val="0050657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57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57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57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57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57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57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57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57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657E"/>
    <w:rPr>
      <w:caps/>
      <w:color w:val="632423" w:themeColor="accent2" w:themeShade="80"/>
      <w:spacing w:val="15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5065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657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657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57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57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57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57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57E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57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57E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657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0657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57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0657E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50657E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0657E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0657E"/>
  </w:style>
  <w:style w:type="paragraph" w:styleId="ListParagraph">
    <w:name w:val="List Paragraph"/>
    <w:basedOn w:val="Normal"/>
    <w:uiPriority w:val="34"/>
    <w:qFormat/>
    <w:rsid w:val="005065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65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657E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57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57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0657E"/>
    <w:rPr>
      <w:i/>
      <w:iCs/>
    </w:rPr>
  </w:style>
  <w:style w:type="character" w:styleId="IntenseEmphasis">
    <w:name w:val="Intense Emphasis"/>
    <w:uiPriority w:val="21"/>
    <w:qFormat/>
    <w:rsid w:val="0050657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0657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0657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0657E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65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B57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FE5E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FB"/>
  </w:style>
  <w:style w:type="character" w:styleId="PageNumber">
    <w:name w:val="page number"/>
    <w:basedOn w:val="DefaultParagraphFont"/>
    <w:uiPriority w:val="99"/>
    <w:semiHidden/>
    <w:unhideWhenUsed/>
    <w:rsid w:val="00FE5EFB"/>
  </w:style>
  <w:style w:type="character" w:styleId="FollowedHyperlink">
    <w:name w:val="FollowedHyperlink"/>
    <w:basedOn w:val="DefaultParagraphFont"/>
    <w:uiPriority w:val="99"/>
    <w:semiHidden/>
    <w:unhideWhenUsed/>
    <w:rsid w:val="00FE5E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7E"/>
  </w:style>
  <w:style w:type="paragraph" w:styleId="Heading1">
    <w:name w:val="heading 1"/>
    <w:basedOn w:val="Normal"/>
    <w:next w:val="Normal"/>
    <w:link w:val="Heading1Char"/>
    <w:uiPriority w:val="9"/>
    <w:qFormat/>
    <w:rsid w:val="0050657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57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57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57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57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57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57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57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57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657E"/>
    <w:rPr>
      <w:caps/>
      <w:color w:val="632423" w:themeColor="accent2" w:themeShade="80"/>
      <w:spacing w:val="15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5065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657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657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57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57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57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57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57E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57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57E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657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0657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57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0657E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50657E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0657E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0657E"/>
  </w:style>
  <w:style w:type="paragraph" w:styleId="ListParagraph">
    <w:name w:val="List Paragraph"/>
    <w:basedOn w:val="Normal"/>
    <w:uiPriority w:val="34"/>
    <w:qFormat/>
    <w:rsid w:val="005065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65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657E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57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57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0657E"/>
    <w:rPr>
      <w:i/>
      <w:iCs/>
    </w:rPr>
  </w:style>
  <w:style w:type="character" w:styleId="IntenseEmphasis">
    <w:name w:val="Intense Emphasis"/>
    <w:uiPriority w:val="21"/>
    <w:qFormat/>
    <w:rsid w:val="0050657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0657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0657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0657E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65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B57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FE5E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FB"/>
  </w:style>
  <w:style w:type="character" w:styleId="PageNumber">
    <w:name w:val="page number"/>
    <w:basedOn w:val="DefaultParagraphFont"/>
    <w:uiPriority w:val="99"/>
    <w:semiHidden/>
    <w:unhideWhenUsed/>
    <w:rsid w:val="00FE5EFB"/>
  </w:style>
  <w:style w:type="character" w:styleId="FollowedHyperlink">
    <w:name w:val="FollowedHyperlink"/>
    <w:basedOn w:val="DefaultParagraphFont"/>
    <w:uiPriority w:val="99"/>
    <w:semiHidden/>
    <w:unhideWhenUsed/>
    <w:rsid w:val="00FE5E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ethodist.org.uk/prayer-and-worship/bible-month/bible-month-magazine" TargetMode="External"/><Relationship Id="rId8" Type="http://schemas.openxmlformats.org/officeDocument/2006/relationships/hyperlink" Target="http://www.rootsontheweb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mackenziee</dc:creator>
  <cp:lastModifiedBy>Corinne Brown</cp:lastModifiedBy>
  <cp:revision>2</cp:revision>
  <dcterms:created xsi:type="dcterms:W3CDTF">2017-04-23T13:04:00Z</dcterms:created>
  <dcterms:modified xsi:type="dcterms:W3CDTF">2017-04-23T13:04:00Z</dcterms:modified>
</cp:coreProperties>
</file>